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397"/>
        <w:gridCol w:w="485"/>
        <w:gridCol w:w="640"/>
        <w:gridCol w:w="815"/>
        <w:gridCol w:w="755"/>
        <w:gridCol w:w="758"/>
        <w:gridCol w:w="817"/>
        <w:gridCol w:w="678"/>
        <w:gridCol w:w="620"/>
        <w:gridCol w:w="656"/>
        <w:gridCol w:w="834"/>
        <w:gridCol w:w="1092"/>
      </w:tblGrid>
      <w:tr w:rsidR="00D95DFB" w:rsidRPr="00D95DFB" w14:paraId="279F507D" w14:textId="77777777" w:rsidTr="00D95DFB">
        <w:trPr>
          <w:trHeight w:val="1275"/>
          <w:jc w:val="center"/>
        </w:trPr>
        <w:tc>
          <w:tcPr>
            <w:tcW w:w="9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28E9AD05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b/>
                <w:bCs/>
                <w:sz w:val="40"/>
                <w:szCs w:val="4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40"/>
                <w:szCs w:val="40"/>
                <w:lang w:eastAsia="pl-PL"/>
              </w:rPr>
              <w:t xml:space="preserve">ZAŁĄCZNIK NR 1 do SIWZ                                                                                            </w:t>
            </w:r>
            <w:r w:rsidRPr="00D95DFB">
              <w:rPr>
                <w:rFonts w:ascii="Times New Roman CE" w:eastAsia="Times New Roman" w:hAnsi="Times New Roman CE" w:cs="Calibri"/>
                <w:b/>
                <w:bCs/>
                <w:sz w:val="28"/>
                <w:szCs w:val="28"/>
                <w:lang w:eastAsia="pl-PL"/>
              </w:rPr>
              <w:t xml:space="preserve">                                                                                                                                                     Przegląd 5-letni instalacji elektrycznej i odgromowej w budynkach</w:t>
            </w:r>
          </w:p>
        </w:tc>
      </w:tr>
      <w:tr w:rsidR="00D95DFB" w:rsidRPr="00D95DFB" w14:paraId="0F96FCA4" w14:textId="77777777" w:rsidTr="00D95DFB">
        <w:trPr>
          <w:trHeight w:val="420"/>
          <w:jc w:val="center"/>
        </w:trPr>
        <w:tc>
          <w:tcPr>
            <w:tcW w:w="9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14:paraId="25DFA3AD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b/>
                <w:bCs/>
                <w:sz w:val="32"/>
                <w:szCs w:val="32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32"/>
                <w:szCs w:val="32"/>
                <w:lang w:eastAsia="pl-PL"/>
              </w:rPr>
              <w:t>Administracja Osiedla Łużyckie</w:t>
            </w:r>
          </w:p>
        </w:tc>
      </w:tr>
      <w:tr w:rsidR="00D95DFB" w:rsidRPr="00D95DFB" w14:paraId="75889B58" w14:textId="77777777" w:rsidTr="00D95DFB">
        <w:trPr>
          <w:trHeight w:val="315"/>
          <w:jc w:val="center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E66DC6C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B22E198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Adres budynku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4354D33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Nr.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BDF7438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Klatki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67A6840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proofErr w:type="spellStart"/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Tabl</w:t>
            </w:r>
            <w:proofErr w:type="spellEnd"/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 xml:space="preserve">  BEN                      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0FE4C46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5DF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WLZ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6C0D7EC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5DF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Obwody </w:t>
            </w:r>
            <w:proofErr w:type="spellStart"/>
            <w:r w:rsidRPr="00D95DF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adm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F283EF1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5DF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Spraw. połączeń </w:t>
            </w:r>
            <w:proofErr w:type="spellStart"/>
            <w:r w:rsidRPr="00D95DF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wyrów</w:t>
            </w:r>
            <w:proofErr w:type="spellEnd"/>
            <w:r w:rsidRPr="00D95DF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60384F5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5DF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Uziomy </w:t>
            </w:r>
            <w:proofErr w:type="spellStart"/>
            <w:r w:rsidRPr="00D95DF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odgrom</w:t>
            </w:r>
            <w:proofErr w:type="spellEnd"/>
          </w:p>
        </w:tc>
        <w:tc>
          <w:tcPr>
            <w:tcW w:w="32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601089F0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5DF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Wartość przeglądu</w:t>
            </w:r>
          </w:p>
        </w:tc>
      </w:tr>
      <w:tr w:rsidR="00D95DFB" w:rsidRPr="00D95DFB" w14:paraId="075A3065" w14:textId="77777777" w:rsidTr="00D95DFB">
        <w:trPr>
          <w:trHeight w:val="315"/>
          <w:jc w:val="center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C7309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5E1AF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FC001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5C081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266DC0B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proofErr w:type="spellStart"/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obw</w:t>
            </w:r>
            <w:proofErr w:type="spellEnd"/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 xml:space="preserve"> pierw</w:t>
            </w: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48144" w14:textId="77777777" w:rsidR="00D95DFB" w:rsidRPr="00D95DFB" w:rsidRDefault="00D95DFB" w:rsidP="00D9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DD6D" w14:textId="77777777" w:rsidR="00D95DFB" w:rsidRPr="00D95DFB" w:rsidRDefault="00D95DFB" w:rsidP="00D9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E82A0" w14:textId="77777777" w:rsidR="00D95DFB" w:rsidRPr="00D95DFB" w:rsidRDefault="00D95DFB" w:rsidP="00D9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620C5" w14:textId="77777777" w:rsidR="00D95DFB" w:rsidRPr="00D95DFB" w:rsidRDefault="00D95DFB" w:rsidP="00D9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4D40DF1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5DF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Elektr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627B171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5DF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Uziomy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BCEFC31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5DF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EADA9DC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5DF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Razem</w:t>
            </w:r>
          </w:p>
        </w:tc>
      </w:tr>
      <w:tr w:rsidR="00D95DFB" w:rsidRPr="00D95DFB" w14:paraId="5E6AE58F" w14:textId="77777777" w:rsidTr="00D95DFB">
        <w:trPr>
          <w:trHeight w:val="270"/>
          <w:jc w:val="center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F5382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35A46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B042D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BF688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DADA47D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proofErr w:type="spellStart"/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98C0429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proofErr w:type="spellStart"/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B886DEF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proofErr w:type="spellStart"/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BEE703F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proofErr w:type="spellStart"/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554F5A1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proofErr w:type="spellStart"/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7600C09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ABA9A58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3C02373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D1CA175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zł</w:t>
            </w:r>
          </w:p>
        </w:tc>
      </w:tr>
      <w:tr w:rsidR="00D95DFB" w:rsidRPr="00D95DFB" w14:paraId="0E3E46D9" w14:textId="77777777" w:rsidTr="00D95DFB">
        <w:trPr>
          <w:trHeight w:val="300"/>
          <w:jc w:val="center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5F599E8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A1E35E4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 xml:space="preserve">Os. Łużyckie 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4065925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E13F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ABC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BEAA7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EE6C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7257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238F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0861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DA4C81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5AD7B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D1F80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6FE7D073" w14:textId="77777777" w:rsidTr="00D95DFB">
        <w:trPr>
          <w:trHeight w:val="300"/>
          <w:jc w:val="center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0A20A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51DBF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2E022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D5797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DEF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EA2A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0A7A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FC429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52A90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ED611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7187B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2D30C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714DB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95DFB" w:rsidRPr="00D95DFB" w14:paraId="3FB0526A" w14:textId="77777777" w:rsidTr="00D95DFB">
        <w:trPr>
          <w:trHeight w:val="300"/>
          <w:jc w:val="center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B34C324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22EFD31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 xml:space="preserve">Os. Łużyckie 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FB414B8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BC178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ABC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9DE5B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00A8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FE54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EB96D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C6D6E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7EDED8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7BBB1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84A1E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17F410EF" w14:textId="77777777" w:rsidTr="00D95DFB">
        <w:trPr>
          <w:trHeight w:val="300"/>
          <w:jc w:val="center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68D76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DE9B9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C095E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269A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DEF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5B86B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8583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C59C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D568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AA131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6A74D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CE7ED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A365B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95DFB" w:rsidRPr="00D95DFB" w14:paraId="5CA2AC48" w14:textId="77777777" w:rsidTr="00D95DFB">
        <w:trPr>
          <w:trHeight w:val="300"/>
          <w:jc w:val="center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93A6C6E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15E7601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 xml:space="preserve">Os. Łużyckie 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FE1C720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0EA65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ABC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D0160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B42A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E857F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45BF7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CBE7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332719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FC8A4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11E43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7ACBD1BE" w14:textId="77777777" w:rsidTr="00D95DFB">
        <w:trPr>
          <w:trHeight w:val="300"/>
          <w:jc w:val="center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82BFB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C369E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81D97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43407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DE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A1EB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A91C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7103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C51C2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97F3B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2C8BC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BA706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332AD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95DFB" w:rsidRPr="00D95DFB" w14:paraId="520FC60A" w14:textId="77777777" w:rsidTr="00D95DFB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83A4E03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FCFBEA6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 xml:space="preserve">Os. Łużyckie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FD1E65C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F1B3C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1-klat.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48F08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15A1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854D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9D35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E9F9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C3C8A0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493CA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69B46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44B45876" w14:textId="77777777" w:rsidTr="00D95DFB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22D3FE7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CF96BB0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 xml:space="preserve">Os. Łużyckie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7A538EB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5847C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1-klat.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85F37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9967A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E8376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2819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2605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E8469C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9C2BC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08DFF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21F94B68" w14:textId="77777777" w:rsidTr="00D95DFB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5B28520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CAA09CC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 xml:space="preserve">Os. Łużyckie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246A389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A319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1-klat.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D83D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9740C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F30A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71B8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6454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E1C51B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36770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40A3A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7D095495" w14:textId="77777777" w:rsidTr="00D95DFB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3CEA3D4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96FEE0E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 xml:space="preserve">Os. Łużyckie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60C7A9C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7F40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1-klat.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8628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6015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DE46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2E957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7423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BA5221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DC002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C0F06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256A4B32" w14:textId="77777777" w:rsidTr="00D95DFB">
        <w:trPr>
          <w:trHeight w:val="300"/>
          <w:jc w:val="center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9FEDE9F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1AF7BC2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 xml:space="preserve">Os. Łużyckie 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42BC74C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99855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ABC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5DA1C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26DB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92B9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1A404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FB00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732F20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3CFD8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9568E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0AF265F3" w14:textId="77777777" w:rsidTr="00D95DFB">
        <w:trPr>
          <w:trHeight w:val="300"/>
          <w:jc w:val="center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38D2F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C43FA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8AA0E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0CBED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DEF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3238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5021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1EE43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45E0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B6B6E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5389F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A078D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07342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95DFB" w:rsidRPr="00D95DFB" w14:paraId="4BC591D3" w14:textId="77777777" w:rsidTr="00D95DFB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03DCCE2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DE9B705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 xml:space="preserve">Os. Łużyckie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A1F0824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8384E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1-klat.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4B91D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E70E4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AF46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DF1B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DE03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A1CC58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908BD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0FA0E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01906FFB" w14:textId="77777777" w:rsidTr="00D95DFB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57821F8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CBC0A87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 xml:space="preserve">Os. Łużyckie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4EC9204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A8D67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1-klat.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7C43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EF9FF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7570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B46AC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E711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771B97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A5456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2310C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12F271C3" w14:textId="77777777" w:rsidTr="00D95DFB">
        <w:trPr>
          <w:trHeight w:val="300"/>
          <w:jc w:val="center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D24A2C3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184DD9F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 xml:space="preserve">Os. Łużyckie 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136E662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EF9E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55077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9436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B130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428B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D2F8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3B5354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89242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FD886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6BFF83D0" w14:textId="77777777" w:rsidTr="00D95DFB">
        <w:trPr>
          <w:trHeight w:val="300"/>
          <w:jc w:val="center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2FAA9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727C5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D8C81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05D6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CD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9578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F550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B3F0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8C8AB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710BA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989C9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7B22B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B06C5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95DFB" w:rsidRPr="00D95DFB" w14:paraId="113A203C" w14:textId="77777777" w:rsidTr="00D95DFB">
        <w:trPr>
          <w:trHeight w:val="300"/>
          <w:jc w:val="center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470B102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24369AD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 xml:space="preserve">Os. Łużyckie 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F39E46B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BD27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ABC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6AAA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F25F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EE97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0D06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3D87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7E2D2D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7EC9E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D3800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213F4E0E" w14:textId="77777777" w:rsidTr="00D95DFB">
        <w:trPr>
          <w:trHeight w:val="300"/>
          <w:jc w:val="center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3552A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73560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78D4D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48C54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DEF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45AF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3C3D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DF0E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EF54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86226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A36BB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25F21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83B80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95DFB" w:rsidRPr="00D95DFB" w14:paraId="2A79F1BC" w14:textId="77777777" w:rsidTr="00D95DFB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4A23D8A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F1F916E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 xml:space="preserve">Os. Łużyckie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91AE893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93169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1-klat.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9531A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CAA2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9FEA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9F88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2834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164035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A320E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F2637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3ADF55BD" w14:textId="77777777" w:rsidTr="00D95DFB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33B8666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D9FCD5F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 xml:space="preserve">Os. Łużyckie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69698F1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630D0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1-klat.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7E8B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7251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3C69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3759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23BCF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5D2C05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EA205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A6A5D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724F90AB" w14:textId="77777777" w:rsidTr="00D95DFB">
        <w:trPr>
          <w:trHeight w:val="300"/>
          <w:jc w:val="center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4E91957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D7DE4BE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 xml:space="preserve">Os. Łużyckie 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1BD011A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FFF23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C081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D6BB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6A73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7F31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443A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F86592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D7FA9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74644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05E8954E" w14:textId="77777777" w:rsidTr="00D95DFB">
        <w:trPr>
          <w:trHeight w:val="300"/>
          <w:jc w:val="center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DD486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F01CE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50FAF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69DE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CD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53374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3BFC3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4E6B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D29A7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3A9C8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54DC0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48E67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7BC1D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95DFB" w:rsidRPr="00D95DFB" w14:paraId="6E7D7B96" w14:textId="77777777" w:rsidTr="00D95DFB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6B492F9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87738CB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 xml:space="preserve">Os. Łużyckie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0CA9186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89FC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1-klat.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6D40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0EE2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EDDC0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ED15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32C5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E17805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64A75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340E6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7990215E" w14:textId="77777777" w:rsidTr="00D95DFB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EFB26FF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413E811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 xml:space="preserve">Os. Łużyckie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ABAAF70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93EAC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1-klat.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FDF1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B588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F7F9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8F5ED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89A6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206537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7ECDC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6A18B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49535AA4" w14:textId="77777777" w:rsidTr="00D95DFB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95D051E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09A0E03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 xml:space="preserve">Os. Łużyckie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118792E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CFBA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1-klat.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6C944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2679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C89A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6AD9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FBCC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2B8956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0AC56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0686F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616643B6" w14:textId="77777777" w:rsidTr="00D95DFB">
        <w:trPr>
          <w:trHeight w:val="300"/>
          <w:jc w:val="center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DC92A36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9650AEB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 xml:space="preserve">Os. Łużyckie 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460C724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8DE3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42730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4197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1FF0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30B1C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E119A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763876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0AF8E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BA643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0CF71B2E" w14:textId="77777777" w:rsidTr="00D95DFB">
        <w:trPr>
          <w:trHeight w:val="300"/>
          <w:jc w:val="center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0821F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CB367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B75F3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A498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CD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59B3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0F2E1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8D2F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3032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8CC33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E98CB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87C89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E76F9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95DFB" w:rsidRPr="00D95DFB" w14:paraId="4969410E" w14:textId="77777777" w:rsidTr="00D95DFB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EDA7CC3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EF148DE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 xml:space="preserve">Os. Łużyckie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9852239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B9AC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1-klat.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5FAF0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A1F9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D706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EDE6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7FE7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1D713F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E5DCB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121C3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0CDB62B7" w14:textId="77777777" w:rsidTr="00D95DFB">
        <w:trPr>
          <w:trHeight w:val="300"/>
          <w:jc w:val="center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5F1A2CE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1FFA82F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 xml:space="preserve">Os. Łużyckie 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7E3C367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2655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422D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9422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C9BF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D85B9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FBBE3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77B759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1C0E6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22328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6607D1EA" w14:textId="77777777" w:rsidTr="00D95DFB">
        <w:trPr>
          <w:trHeight w:val="300"/>
          <w:jc w:val="center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6CE43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3D1A0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DA3E5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4795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CD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EC3C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69C1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BCE2E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A458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A83A8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9AD02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EEB8F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FB1E0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95DFB" w:rsidRPr="00D95DFB" w14:paraId="338B40C9" w14:textId="77777777" w:rsidTr="00D95DFB">
        <w:trPr>
          <w:trHeight w:val="300"/>
          <w:jc w:val="center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50CDB4B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945AB8D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 xml:space="preserve">Os. Łużyckie 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0D34239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0642B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ABC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88D5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2A98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BF38B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AEBAB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FE698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1E4F94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FAC12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8F713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0F41E671" w14:textId="77777777" w:rsidTr="00D95DFB">
        <w:trPr>
          <w:trHeight w:val="300"/>
          <w:jc w:val="center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1314C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CCEA7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0D6A7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7A1CE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DEF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2D36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2E23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CAD0F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80912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0AB51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9099C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26E94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8F37E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95DFB" w:rsidRPr="00D95DFB" w14:paraId="7AF91267" w14:textId="77777777" w:rsidTr="00D95DFB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E324355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94DFC42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 xml:space="preserve">Os. Łużyckie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FD32480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C2901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1-klat.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D16C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EFB3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B391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A02A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209C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54C0BD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2D1C1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58A57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37B3937F" w14:textId="77777777" w:rsidTr="00D95DFB">
        <w:trPr>
          <w:trHeight w:val="300"/>
          <w:jc w:val="center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04401B6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C028C8B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 xml:space="preserve">Os. Łużyckie 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8D679C6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937F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3E90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1E277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EC5C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6C4D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8882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B1C874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3F331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56BC0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11E53A9B" w14:textId="77777777" w:rsidTr="00D95DFB">
        <w:trPr>
          <w:trHeight w:val="300"/>
          <w:jc w:val="center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E3471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ED3EE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5151F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820ED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CD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F5B3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8016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9E57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A3AFC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5A50D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98C7B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F43B2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4C48D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95DFB" w:rsidRPr="00D95DFB" w14:paraId="1913D534" w14:textId="77777777" w:rsidTr="00D95DFB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205F692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9D10399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 xml:space="preserve">Os. Łużyckie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283E624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B996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1-klat.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8668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D3898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0FFE0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51A5B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D0B3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B35359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15287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7CCAC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7990E595" w14:textId="77777777" w:rsidTr="00D95DFB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8E6E2E4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C9B04BE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 xml:space="preserve">Os. Łużyckie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211C48B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C1F8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1-klat.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06C9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0FA2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7FAF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F4180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0BF09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5DC011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E397F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09780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5DD94159" w14:textId="77777777" w:rsidTr="00D95DFB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6C48E66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D97AFE6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 xml:space="preserve">Os. Łużyckie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F440A62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29A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26F2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1-klat.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E77B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E4427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990A3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EC2D1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47A4E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B4ECE1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07F54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1A2A4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44598F30" w14:textId="77777777" w:rsidTr="00D95DFB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2ACD004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AB51DBD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 xml:space="preserve">Os. Łużyckie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142D844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29B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852A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1-klat.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47BA5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8252F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7576A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4117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B096A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D4FD3B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36C1F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790C5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74FD8C7C" w14:textId="77777777" w:rsidTr="00D95DFB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AD6F210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311308B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 xml:space="preserve">Os. Łużyckie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5803172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29C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599F0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1-klat.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F5685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E6FB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3400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D7EA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05C5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F947A3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DEF5C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490A4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130C8A09" w14:textId="77777777" w:rsidTr="00D95DFB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E0377FE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61F2A5C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 xml:space="preserve">Os. Łużyckie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4A8D228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0DFE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1-klat.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8B5C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2A35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E84D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2C2E4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8B67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DFE1CF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6918D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A8F6A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1894F2CC" w14:textId="77777777" w:rsidTr="00D95DFB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3183B68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3ABFCB4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 xml:space="preserve">Os. Łużyckie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80A678B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3DBF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1-klat.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CB10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F643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A2CD3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753D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9628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792CB6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51416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08541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0D643CE7" w14:textId="77777777" w:rsidTr="00D95DFB">
        <w:trPr>
          <w:trHeight w:val="300"/>
          <w:jc w:val="center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53329F8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lastRenderedPageBreak/>
              <w:t>32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6DDC8DD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 xml:space="preserve">Os. Łużyckie 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56FA1D8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0DA52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ABC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4698E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70C3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AC34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05AF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1C64B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50FC2C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6DE0E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19028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3CB14EEA" w14:textId="77777777" w:rsidTr="00D95DFB">
        <w:trPr>
          <w:trHeight w:val="300"/>
          <w:jc w:val="center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132BF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4B881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71504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005D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DE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B551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8D3D8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E322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44C6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44D53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74A7C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14F03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10960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95DFB" w:rsidRPr="00D95DFB" w14:paraId="52399C4C" w14:textId="77777777" w:rsidTr="00D95DFB">
        <w:trPr>
          <w:trHeight w:val="300"/>
          <w:jc w:val="center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D32D5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40EB0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452C5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51CB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FG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A6E6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D8A58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0FBB4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508E5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33798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8AC78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D40CD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BBDB4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95DFB" w:rsidRPr="00D95DFB" w14:paraId="11602791" w14:textId="77777777" w:rsidTr="00D95DFB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72DFDD5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A6F8F47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 xml:space="preserve">Os. Łużyckie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4D8416D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DA00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1-klat.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FEF4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E9F06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76E7D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8BED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C6C2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DFDB24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6D12D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38C74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326DB146" w14:textId="77777777" w:rsidTr="00D95DFB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0DAAEF5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076B935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 xml:space="preserve">Os. Łużyckie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5ABF5AD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DC5D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1-klat.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ED8FD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4FC1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B83E5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A781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EC5C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3D5FDC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35DFA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91EC2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253FE0B0" w14:textId="77777777" w:rsidTr="00D95DFB">
        <w:trPr>
          <w:trHeight w:val="300"/>
          <w:jc w:val="center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5369822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A7711B1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 xml:space="preserve">Os. Łużyckie 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4EE75C4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981A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ABC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FE440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5E0B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89F6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8486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5E093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F51D5B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3D725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16AED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60535930" w14:textId="77777777" w:rsidTr="00D95DFB">
        <w:trPr>
          <w:trHeight w:val="300"/>
          <w:jc w:val="center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B8A92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FB338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B3D50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C1B53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DE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2355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5482D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A715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CE70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85131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F889D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8B145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593CA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95DFB" w:rsidRPr="00D95DFB" w14:paraId="7B1C9A87" w14:textId="77777777" w:rsidTr="00D95DFB">
        <w:trPr>
          <w:trHeight w:val="240"/>
          <w:jc w:val="center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891781A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FB96C56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 xml:space="preserve">Os. Łużyckie 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77E18DB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358C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ABC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E0E0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C0E1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2081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CA125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EFB2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E3EAF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769D6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3FB4D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74617DAF" w14:textId="77777777" w:rsidTr="00D95DFB">
        <w:trPr>
          <w:trHeight w:val="240"/>
          <w:jc w:val="center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119EB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BFD01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5BE6C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EB67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DE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1DB23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85FC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0FE31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A27F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AD65A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E09F9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14FAE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A7EDC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95DFB" w:rsidRPr="00D95DFB" w14:paraId="6BBE059B" w14:textId="77777777" w:rsidTr="00D95DFB">
        <w:trPr>
          <w:trHeight w:val="240"/>
          <w:jc w:val="center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B1F9284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544BA2D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 xml:space="preserve">Os. Łużyckie 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8A74397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B944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ABC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85580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C346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41FA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DCBA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79B4C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D7047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91A14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A3348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4955270E" w14:textId="77777777" w:rsidTr="00D95DFB">
        <w:trPr>
          <w:trHeight w:val="240"/>
          <w:jc w:val="center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9EAD7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32AB8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AD558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7E96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DEF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36CF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4F68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A2911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3450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1B150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C1225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0E53D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74029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95DFB" w:rsidRPr="00D95DFB" w14:paraId="04DBEF78" w14:textId="77777777" w:rsidTr="00D95DFB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2C82CD5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46CE509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 xml:space="preserve">Os. Łużyckie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09B5532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05194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1-klat.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6829D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DB7F3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A2DD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0453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9D0B8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A92A9E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4A7F7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CB442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6498F7AA" w14:textId="77777777" w:rsidTr="00D95DFB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47E7782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2BB7073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 xml:space="preserve">Os. Łużyckie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BD5A46C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1A95C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1-klat.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B355F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363C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C6287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CC0DE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FC6BC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97FC14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E66C1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8CBA3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4FEA3B1B" w14:textId="77777777" w:rsidTr="00D95DFB">
        <w:trPr>
          <w:trHeight w:val="300"/>
          <w:jc w:val="center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B623196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11538DB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 xml:space="preserve">Os. Łużyckie 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63322F2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5B47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ABC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A9EE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E21B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00D0F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DDD4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DEA4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4FE24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66646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E51F0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44AE966E" w14:textId="77777777" w:rsidTr="00D95DFB">
        <w:trPr>
          <w:trHeight w:val="300"/>
          <w:jc w:val="center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A4942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949A3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AB1D4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4F407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DEF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5422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80E7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814FA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ACB7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39F8E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CD178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CBBFE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4B91F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95DFB" w:rsidRPr="00D95DFB" w14:paraId="1BD5AC2D" w14:textId="77777777" w:rsidTr="00D95DFB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8CDCE54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A715A97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 xml:space="preserve">Os. Łużyckie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9ACFFE3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87AC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1-klat.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EB404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CD1D3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535D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C3BE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2944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51D5FF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B4546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D334B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0820D1E4" w14:textId="77777777" w:rsidTr="00D95DFB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F3AF6F6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421398C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 xml:space="preserve">Os. Łużyckie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9A98534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7F176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1-klat.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6FFFA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6F7EE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244B2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23556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E175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2A2EB5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E8A21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5EC8D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5B9236D6" w14:textId="77777777" w:rsidTr="00D95DFB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E20C442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A160D29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 xml:space="preserve">Os. Łużyckie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B03E165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B124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1-klat.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7690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4CE7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048C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4567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5264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11953A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6B62E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7A999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3CAD39AE" w14:textId="77777777" w:rsidTr="00D95DFB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34E8AEF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734A879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 xml:space="preserve">Os. Łużyckie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A3005E5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EF729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1-klat.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CB8FB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17443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60A94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9A3F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2B7D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C35AFE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66A0F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FAC99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69B0AE23" w14:textId="77777777" w:rsidTr="00D95DFB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C8AA8B8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E7772E2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 xml:space="preserve">Os. Łużyckie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77F3259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6FE6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1-klat.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B627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8C9B6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3943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99C7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C4A58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4D1744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26AF1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D4DDC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08FB9691" w14:textId="77777777" w:rsidTr="00D95DFB">
        <w:trPr>
          <w:trHeight w:val="300"/>
          <w:jc w:val="center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A155DEA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0C0B4BF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 xml:space="preserve">Os. Łużyckie 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BE2DBF3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EDF1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ABC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10945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8A49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F3C7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EA4A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0048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6BD78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F9369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715C9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1041AA7C" w14:textId="77777777" w:rsidTr="00D95DFB">
        <w:trPr>
          <w:trHeight w:val="300"/>
          <w:jc w:val="center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BE449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1936B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153FA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F6B12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DE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75CA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2C7F0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CF7E8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888D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65A12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A3E01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9818E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C1295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95DFB" w:rsidRPr="00D95DFB" w14:paraId="2EC5A246" w14:textId="77777777" w:rsidTr="00D95DFB">
        <w:trPr>
          <w:trHeight w:val="420"/>
          <w:jc w:val="center"/>
        </w:trPr>
        <w:tc>
          <w:tcPr>
            <w:tcW w:w="9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14:paraId="42360E0B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b/>
                <w:bCs/>
                <w:sz w:val="32"/>
                <w:szCs w:val="32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32"/>
                <w:szCs w:val="32"/>
                <w:lang w:eastAsia="pl-PL"/>
              </w:rPr>
              <w:t>CENTRUM + 3-go Maja</w:t>
            </w:r>
          </w:p>
        </w:tc>
      </w:tr>
      <w:tr w:rsidR="00D95DFB" w:rsidRPr="00D95DFB" w14:paraId="7AA5B689" w14:textId="77777777" w:rsidTr="00D95DFB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EEF2EF2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8E8D9BF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 xml:space="preserve">Ul. Kościelna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7F65A84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4388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A07B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73FC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D7A91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3D56F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C51D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99AF72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C6DF2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2CC56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7208CD36" w14:textId="77777777" w:rsidTr="00D95DFB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258A7EC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E2EDB61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 xml:space="preserve">Ul. Kościelna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6A2FF7D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43C9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6D02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AA49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89414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89C6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347D9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F81E49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E90D0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6618A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0C5AF350" w14:textId="77777777" w:rsidTr="00D95DFB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6B587E7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D2B895B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 xml:space="preserve">Ul. Kościelna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A4112C4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9D793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FEB3C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0258E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D7A60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7AC9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368E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1CAEA4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4A73E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0AAF2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54BACA1B" w14:textId="77777777" w:rsidTr="00D95DFB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834FF09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428ADDF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Pl. Jana Pawła II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7A3274A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3592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0D42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9A7B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F441D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4E7CC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6018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2C2A2D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AAF54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4FF16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77096221" w14:textId="77777777" w:rsidTr="00D95DFB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CE842DB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5598542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Pl. Jana Pawła II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659E336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44DD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BF9B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77AB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DD91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0D06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350B6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0C0C10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7B9A0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8F3B0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1D2193A3" w14:textId="77777777" w:rsidTr="00D95DFB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E0678DC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95766EB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Pl. Jana Pawła II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913F46D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D623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BCB3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23E0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242A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264A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C637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8E03F2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A3E31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0D17D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7B3E6B63" w14:textId="77777777" w:rsidTr="00D95DFB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C2984EB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FDD07C2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 xml:space="preserve">Ul. Głowackiego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D7F75E4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928E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52C9F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DC433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BCB4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0400D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5F376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39CD4E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62890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F06A3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77E59054" w14:textId="77777777" w:rsidTr="00D95DFB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4AA9C71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0406F0C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Ul. Okrężna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2F0EA97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4646A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343D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F122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919F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6CBB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F3866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435B32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E8B91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D2F8A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2CF61B6D" w14:textId="77777777" w:rsidTr="00D95DFB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CDEE67E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E3D52E7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Ul. 3-go Maja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1A24DAC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A8C95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2CCF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3E4A2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CFC0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DBBC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6CBF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46D718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6895C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07FDE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5B19975F" w14:textId="77777777" w:rsidTr="00D95DFB">
        <w:trPr>
          <w:trHeight w:val="315"/>
          <w:jc w:val="center"/>
        </w:trPr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7886EBC7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B10208F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b/>
                <w:bCs/>
                <w:sz w:val="24"/>
                <w:szCs w:val="24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4BE041C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8B0913E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722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8C0E704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423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B6B6914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490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2AB224B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324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14:paraId="5A4F852A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7B48801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3D26FD9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</w:tbl>
    <w:p w14:paraId="0E7D2D00" w14:textId="7575EFC8" w:rsidR="002F49D7" w:rsidRDefault="002F49D7"/>
    <w:p w14:paraId="487CC531" w14:textId="75A5B440" w:rsidR="00D95DFB" w:rsidRDefault="00D95DFB"/>
    <w:p w14:paraId="7100F814" w14:textId="4D3A08C8" w:rsidR="00D95DFB" w:rsidRDefault="00D95DFB"/>
    <w:p w14:paraId="466FC1B0" w14:textId="48665F65" w:rsidR="00D95DFB" w:rsidRDefault="00D95DFB"/>
    <w:p w14:paraId="1A667318" w14:textId="675A2B8B" w:rsidR="00D95DFB" w:rsidRDefault="00D95DFB"/>
    <w:p w14:paraId="09456CCF" w14:textId="476BF799" w:rsidR="00D95DFB" w:rsidRDefault="00D95DFB"/>
    <w:p w14:paraId="14067D7B" w14:textId="58088371" w:rsidR="00D95DFB" w:rsidRDefault="00D95DFB"/>
    <w:p w14:paraId="59A762E3" w14:textId="05897A55" w:rsidR="00D95DFB" w:rsidRDefault="00D95DFB"/>
    <w:p w14:paraId="0626B685" w14:textId="1634C32B" w:rsidR="00D95DFB" w:rsidRDefault="00D95DFB"/>
    <w:p w14:paraId="012FFA9A" w14:textId="28AD9F58" w:rsidR="00D95DFB" w:rsidRDefault="00D95DFB"/>
    <w:p w14:paraId="27C6ABB1" w14:textId="0BB5778A" w:rsidR="00D95DFB" w:rsidRDefault="00D95DFB"/>
    <w:p w14:paraId="4BB796E0" w14:textId="5D23F83C" w:rsidR="00D95DFB" w:rsidRDefault="00D95DFB"/>
    <w:tbl>
      <w:tblPr>
        <w:tblW w:w="9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360"/>
        <w:gridCol w:w="440"/>
        <w:gridCol w:w="640"/>
        <w:gridCol w:w="820"/>
        <w:gridCol w:w="760"/>
        <w:gridCol w:w="760"/>
        <w:gridCol w:w="820"/>
        <w:gridCol w:w="680"/>
        <w:gridCol w:w="624"/>
        <w:gridCol w:w="656"/>
        <w:gridCol w:w="840"/>
        <w:gridCol w:w="1100"/>
      </w:tblGrid>
      <w:tr w:rsidR="00D95DFB" w:rsidRPr="00D95DFB" w14:paraId="15F55AB9" w14:textId="77777777" w:rsidTr="00D95DFB">
        <w:trPr>
          <w:trHeight w:val="405"/>
          <w:jc w:val="center"/>
        </w:trPr>
        <w:tc>
          <w:tcPr>
            <w:tcW w:w="9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30B474E6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b/>
                <w:bCs/>
                <w:sz w:val="32"/>
                <w:szCs w:val="32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32"/>
                <w:szCs w:val="32"/>
                <w:lang w:eastAsia="pl-PL"/>
              </w:rPr>
              <w:t>Administracja Osiedla Widok</w:t>
            </w:r>
          </w:p>
        </w:tc>
      </w:tr>
      <w:tr w:rsidR="00D95DFB" w:rsidRPr="00D95DFB" w14:paraId="74654842" w14:textId="77777777" w:rsidTr="00D95DFB">
        <w:trPr>
          <w:trHeight w:val="330"/>
          <w:jc w:val="center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0A62368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0A9091A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Adres budynku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FCEE663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Nr.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F69554A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Klatki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6F9EA00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proofErr w:type="spellStart"/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Tabl</w:t>
            </w:r>
            <w:proofErr w:type="spellEnd"/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 xml:space="preserve">  BEN                      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C92CE0E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5DF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WLZ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6F7B093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5DF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Obwody </w:t>
            </w:r>
            <w:proofErr w:type="spellStart"/>
            <w:r w:rsidRPr="00D95DF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adm</w:t>
            </w:r>
            <w:proofErr w:type="spellEnd"/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73DC7CD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5DF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Spraw. połączeń </w:t>
            </w:r>
            <w:proofErr w:type="spellStart"/>
            <w:r w:rsidRPr="00D95DF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wyrów</w:t>
            </w:r>
            <w:proofErr w:type="spellEnd"/>
            <w:r w:rsidRPr="00D95DF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826D97D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5DF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Uziomy </w:t>
            </w:r>
            <w:proofErr w:type="spellStart"/>
            <w:r w:rsidRPr="00D95DF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odgrom</w:t>
            </w:r>
            <w:proofErr w:type="spellEnd"/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65727E54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5DF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Wartość przeglądu</w:t>
            </w:r>
          </w:p>
        </w:tc>
      </w:tr>
      <w:tr w:rsidR="00D95DFB" w:rsidRPr="00D95DFB" w14:paraId="40B74672" w14:textId="77777777" w:rsidTr="00D95DFB">
        <w:trPr>
          <w:trHeight w:val="300"/>
          <w:jc w:val="center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213D2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F4544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123C9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6A6F0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8DF4BFD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proofErr w:type="spellStart"/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obw</w:t>
            </w:r>
            <w:proofErr w:type="spellEnd"/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 xml:space="preserve"> pierw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2D3B1" w14:textId="77777777" w:rsidR="00D95DFB" w:rsidRPr="00D95DFB" w:rsidRDefault="00D95DFB" w:rsidP="00D9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022A3" w14:textId="77777777" w:rsidR="00D95DFB" w:rsidRPr="00D95DFB" w:rsidRDefault="00D95DFB" w:rsidP="00D9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DB26F" w14:textId="77777777" w:rsidR="00D95DFB" w:rsidRPr="00D95DFB" w:rsidRDefault="00D95DFB" w:rsidP="00D9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349C1" w14:textId="77777777" w:rsidR="00D95DFB" w:rsidRPr="00D95DFB" w:rsidRDefault="00D95DFB" w:rsidP="00D9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F514D80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5DF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Elektr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D16FFEA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5DF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Uziomy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6649ABD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5DF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C90F942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5DF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Razem</w:t>
            </w:r>
          </w:p>
        </w:tc>
      </w:tr>
      <w:tr w:rsidR="00D95DFB" w:rsidRPr="00D95DFB" w14:paraId="73F55E67" w14:textId="77777777" w:rsidTr="00D95DFB">
        <w:trPr>
          <w:trHeight w:val="255"/>
          <w:jc w:val="center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66BB7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F1F53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196CF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34D01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3FDF5FC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proofErr w:type="spellStart"/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0D27720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proofErr w:type="spellStart"/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530D167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proofErr w:type="spellStart"/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CDE40E6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proofErr w:type="spellStart"/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56C8149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proofErr w:type="spellStart"/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EA89D2A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5A257AF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00A9F20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2878491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zł</w:t>
            </w:r>
          </w:p>
        </w:tc>
      </w:tr>
      <w:tr w:rsidR="00D95DFB" w:rsidRPr="00D95DFB" w14:paraId="7AFB482E" w14:textId="77777777" w:rsidTr="00D95DFB">
        <w:trPr>
          <w:trHeight w:val="300"/>
          <w:jc w:val="center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7338A4F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F4DB9F5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Os. Widok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3E3F439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113D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B2587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9A1D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41DDB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A33CD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FFC4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DAFD5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F6FF8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76506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74F41F3A" w14:textId="77777777" w:rsidTr="00D95DFB">
        <w:trPr>
          <w:trHeight w:val="300"/>
          <w:jc w:val="center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D04F9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48C77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D7A10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08092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CD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122D3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E4ED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1DA1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598E7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7D9F1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0CE7D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E6661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A7053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95DFB" w:rsidRPr="00D95DFB" w14:paraId="734E98FD" w14:textId="77777777" w:rsidTr="00D95DFB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45EF6AB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A29EF09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Os. Widok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5C42236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2159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21DB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B630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0AEE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62ED7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FDAFA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E07FBD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1441D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EC6D4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70AE7719" w14:textId="77777777" w:rsidTr="00D95DFB">
        <w:trPr>
          <w:trHeight w:val="300"/>
          <w:jc w:val="center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9502A48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372D61D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Os. Widok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78CD4B9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9B445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8697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52A7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4BDFE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96D47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F285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194DC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88CC6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D3B09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2492AFE1" w14:textId="77777777" w:rsidTr="00D95DFB">
        <w:trPr>
          <w:trHeight w:val="300"/>
          <w:jc w:val="center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BE813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31F27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F1DEC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98DC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CD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1D9E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243F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434D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AC693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0DAEF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BBB06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2917F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49771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95DFB" w:rsidRPr="00D95DFB" w14:paraId="4EF7D84F" w14:textId="77777777" w:rsidTr="00D95DFB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A721ECF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714BD64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Os. Widok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1B2AF7E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72E0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F02F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D422C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058A4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706E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71888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24FAD1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6DC80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5D34B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4B3BC2BC" w14:textId="77777777" w:rsidTr="00D95DFB">
        <w:trPr>
          <w:trHeight w:val="300"/>
          <w:jc w:val="center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532367A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260AFC0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Os. Widok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24332E4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1C03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67FF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715D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EBA73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3BA6C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A9C3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4604D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F483C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2EC9B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01A4D3E7" w14:textId="77777777" w:rsidTr="00D95DFB">
        <w:trPr>
          <w:trHeight w:val="300"/>
          <w:jc w:val="center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A8AA0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4FE47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BE80D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1F0C0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CD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A7CD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4A32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6191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C5C1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83AEF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990AE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04358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46289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95DFB" w:rsidRPr="00D95DFB" w14:paraId="4F29C691" w14:textId="77777777" w:rsidTr="00D95DFB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B61E5E3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5BD0C4E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Os. Widok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08E05AF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D79B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7FE4B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36ACD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EF00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9323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69224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D127CC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0AA35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E78B7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25F6E7BC" w14:textId="77777777" w:rsidTr="00D95DFB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0B38A76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2D385EA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Os. Widok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7C552ED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1DAD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1-klat.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2594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6D4A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19783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E3816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A6002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F21986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F9A1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A680F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65ACC79B" w14:textId="77777777" w:rsidTr="00D95DFB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C24DA70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CDCA492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Os. Widok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7A2637C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5BFE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1-klat.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91836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289B0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F602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9918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1CEA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5A05C4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BF1FD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F632F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79172683" w14:textId="77777777" w:rsidTr="00D95DFB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07274BA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1F4E13B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Os. Widok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A717039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01BE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1-klat.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90FE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383C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5F72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3F74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10F8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23E40A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04DD8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714D5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4A20B364" w14:textId="77777777" w:rsidTr="00D95DFB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82D6874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10CDD2B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Os. Widok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58D88D8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B895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1-klat.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1E8B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A259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00E1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9BB2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1BAFB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DEF551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5FEDE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F4757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359CA097" w14:textId="77777777" w:rsidTr="00D95DFB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38EE003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B34C760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Os. Widok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2D1AA7B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0D39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1-klat.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03B3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A226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6784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D1961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83C5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02D4C3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91F85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B139F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748FE462" w14:textId="77777777" w:rsidTr="00D95DFB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4C994ED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4631A4B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Os. Widok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8F4930C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3176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1-klat.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70AE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A3DD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661A0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1935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FD72D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1EB9C9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9FEBA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E13F0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2DE6C24A" w14:textId="77777777" w:rsidTr="00D95DFB">
        <w:trPr>
          <w:trHeight w:val="300"/>
          <w:jc w:val="center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F3969BA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899F496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Os. Widok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5490D88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921F4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ABC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857BF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B0683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BE69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68E7E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57B7F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F9D90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C82C4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170F1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7C02F303" w14:textId="77777777" w:rsidTr="00D95DFB">
        <w:trPr>
          <w:trHeight w:val="300"/>
          <w:jc w:val="center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86ABA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30CE1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1ED21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D937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DEF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DEBB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9E46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8C476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5C552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FCE8D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3E97D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13A53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75ACB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95DFB" w:rsidRPr="00D95DFB" w14:paraId="6180E184" w14:textId="77777777" w:rsidTr="00D95DFB">
        <w:trPr>
          <w:trHeight w:val="300"/>
          <w:jc w:val="center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831AF0E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5157464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Os. Widok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31F0508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E28B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ABC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B1C7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423D8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FD562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E81E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AA6BB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B39FD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C6185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61784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363ADCA3" w14:textId="77777777" w:rsidTr="00D95DFB">
        <w:trPr>
          <w:trHeight w:val="300"/>
          <w:jc w:val="center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8787F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3570F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FB9C2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6231D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DEF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EEFE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6FDA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AF0C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49AE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48EC0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51CDD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11E35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09B84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95DFB" w:rsidRPr="00D95DFB" w14:paraId="5DE0C435" w14:textId="77777777" w:rsidTr="00D95DFB">
        <w:trPr>
          <w:trHeight w:val="300"/>
          <w:jc w:val="center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B2F3036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C5936AC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Os. Widok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5934105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2432C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ABC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A741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85243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B2AC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649F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0166F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95EBE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45E43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115DF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7165843F" w14:textId="77777777" w:rsidTr="00D95DFB">
        <w:trPr>
          <w:trHeight w:val="300"/>
          <w:jc w:val="center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407F0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13E21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95DD1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EF12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DEF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5EB5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FF13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5405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0EAB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AA192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523A5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56754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9DB0F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95DFB" w:rsidRPr="00D95DFB" w14:paraId="71076572" w14:textId="77777777" w:rsidTr="00D95DFB">
        <w:trPr>
          <w:trHeight w:val="300"/>
          <w:jc w:val="center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E8F4EC2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ACD5BA4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Os. Widok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3418362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3A84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ABC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B3CB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446C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9643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5691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0DB6E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EF43C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C8380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DC04F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36B4ABCD" w14:textId="77777777" w:rsidTr="00D95DFB">
        <w:trPr>
          <w:trHeight w:val="300"/>
          <w:jc w:val="center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BC2F2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2938E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3A007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06AF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DEF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2EC2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E9161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2C52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D502F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9E16F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A284E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90F07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25F73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95DFB" w:rsidRPr="00D95DFB" w14:paraId="5B647438" w14:textId="77777777" w:rsidTr="00D95DFB">
        <w:trPr>
          <w:trHeight w:val="300"/>
          <w:jc w:val="center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C2F960A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89BCACF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Os. Widok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BC0447C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285B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ABC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06B2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2BA1F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B20D6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88F6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0954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8ABB1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F666A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8C46E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493BEA82" w14:textId="77777777" w:rsidTr="00D95DFB">
        <w:trPr>
          <w:trHeight w:val="300"/>
          <w:jc w:val="center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B7464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CF753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8DA36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7FFCB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DE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CEBD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3E0C8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3345F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CE094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04CDC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14527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6A99B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5813E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95DFB" w:rsidRPr="00D95DFB" w14:paraId="7810225F" w14:textId="77777777" w:rsidTr="00D95DFB">
        <w:trPr>
          <w:trHeight w:val="300"/>
          <w:jc w:val="center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AA065E7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6721F3E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Ul. Żaków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3255C93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3F15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9CDA4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2CB38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F77F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56694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1262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07128B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F2947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F46E8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565F3611" w14:textId="77777777" w:rsidTr="00D95DFB">
        <w:trPr>
          <w:trHeight w:val="300"/>
          <w:jc w:val="center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38C87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2CDD2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E9C4B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F37D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CD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E131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0C63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07E8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B363C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C6574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CDBD3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9E87A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833FD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95DFB" w:rsidRPr="00D95DFB" w14:paraId="3DE615BB" w14:textId="77777777" w:rsidTr="00D95DFB">
        <w:trPr>
          <w:trHeight w:val="300"/>
          <w:jc w:val="center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A1D1E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BD3CE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93964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B639C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EF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0694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E2A5E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2062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06FA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F6136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13DE5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03588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29D37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95DFB" w:rsidRPr="00D95DFB" w14:paraId="4B9B97A3" w14:textId="77777777" w:rsidTr="00D95DFB">
        <w:trPr>
          <w:trHeight w:val="300"/>
          <w:jc w:val="center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EDC7D1A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BB823F1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Ul. Żaków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24791B1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1589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E143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1C5E4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1B417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9E5D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61E9F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C15C28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92C51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60BB3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6AFAC527" w14:textId="77777777" w:rsidTr="00D95DFB">
        <w:trPr>
          <w:trHeight w:val="300"/>
          <w:jc w:val="center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5183D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FB5B3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A7031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CB50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CD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88CB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8738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6761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E4B5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ABFE1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0098F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B7F4D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F8A56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95DFB" w:rsidRPr="00D95DFB" w14:paraId="55052979" w14:textId="77777777" w:rsidTr="00D95DFB">
        <w:trPr>
          <w:trHeight w:val="300"/>
          <w:jc w:val="center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A670C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01731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698DA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CC2B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EF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F79D1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12BDB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3DBB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3296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65D82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E4D32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45280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DE273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95DFB" w:rsidRPr="00D95DFB" w14:paraId="09D4852A" w14:textId="77777777" w:rsidTr="00D95DFB">
        <w:trPr>
          <w:trHeight w:val="300"/>
          <w:jc w:val="center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214DCAD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562AAE5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Ul. Żaków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542E910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C46F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3A3F4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8202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73AB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6B5F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EE5EB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572A02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36D10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BCC96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05A96827" w14:textId="77777777" w:rsidTr="00D95DFB">
        <w:trPr>
          <w:trHeight w:val="300"/>
          <w:jc w:val="center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55AAD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45E17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A5786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67E1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CD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DF0F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EFE65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3F28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D2E5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094A6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38F14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4C5E3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86436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95DFB" w:rsidRPr="00D95DFB" w14:paraId="592E26E6" w14:textId="77777777" w:rsidTr="00D95DFB">
        <w:trPr>
          <w:trHeight w:val="300"/>
          <w:jc w:val="center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D4F4C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7FA1D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30CC4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9A10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EF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3001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A6830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BBA66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C767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086EB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4D0AC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60E28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9ECCB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95DFB" w:rsidRPr="00D95DFB" w14:paraId="22B04761" w14:textId="77777777" w:rsidTr="00D95DFB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A9728D5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4066711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Ul. Konarskiego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4ACE266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3A32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1-klat.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37385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899C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0CC6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DDF5F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1860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E7050D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985F5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4F7B9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163C78E7" w14:textId="77777777" w:rsidTr="00D95DFB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FAF1F8A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C59E006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Ul. Konarskiego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EF43FC9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FAA7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1-klat.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C397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597D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8DDE3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2043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37929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BC1D65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07D24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D9291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40066193" w14:textId="77777777" w:rsidTr="00D95DFB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8F7008C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6DCD167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Ul. Sobieskiego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05A2E65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813B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4722D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03FC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BA02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A1F1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B4B67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4898BE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88132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142A4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1656ED17" w14:textId="77777777" w:rsidTr="00D95DFB">
        <w:trPr>
          <w:trHeight w:val="300"/>
          <w:jc w:val="center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FDA0FA1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B967B69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Ul. Kamienna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70968E0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2B6C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ABC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A41A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B596D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29E97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C13A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94A7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AA88E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119EB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C070A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4D604CA7" w14:textId="77777777" w:rsidTr="00D95DFB">
        <w:trPr>
          <w:trHeight w:val="300"/>
          <w:jc w:val="center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258C2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3D64D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14149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243EA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DE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6343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F9E6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FD05C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9312A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FE6A1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FAE8A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7CE3B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F8F11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95DFB" w:rsidRPr="00D95DFB" w14:paraId="753872F8" w14:textId="77777777" w:rsidTr="00D95DFB">
        <w:trPr>
          <w:trHeight w:val="285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02697578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2CC250F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b/>
                <w:bCs/>
                <w:sz w:val="24"/>
                <w:szCs w:val="24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CB6673A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CA2DE15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293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F2EA672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BB41C95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7B970AC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10244995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B279D76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9D0AAE3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14:paraId="47F70AAF" w14:textId="6B61C333" w:rsidR="00D95DFB" w:rsidRDefault="00D95DFB"/>
    <w:p w14:paraId="208A5D63" w14:textId="772D5B21" w:rsidR="00D95DFB" w:rsidRDefault="00D95DFB"/>
    <w:p w14:paraId="220DFBB9" w14:textId="119F9041" w:rsidR="00D95DFB" w:rsidRDefault="00D95DFB"/>
    <w:tbl>
      <w:tblPr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070"/>
        <w:gridCol w:w="196"/>
        <w:gridCol w:w="640"/>
        <w:gridCol w:w="820"/>
        <w:gridCol w:w="760"/>
        <w:gridCol w:w="760"/>
        <w:gridCol w:w="820"/>
        <w:gridCol w:w="905"/>
        <w:gridCol w:w="640"/>
        <w:gridCol w:w="656"/>
        <w:gridCol w:w="666"/>
        <w:gridCol w:w="803"/>
      </w:tblGrid>
      <w:tr w:rsidR="00D95DFB" w:rsidRPr="00D95DFB" w14:paraId="479D8CD0" w14:textId="77777777" w:rsidTr="00D95DFB">
        <w:trPr>
          <w:trHeight w:val="405"/>
        </w:trPr>
        <w:tc>
          <w:tcPr>
            <w:tcW w:w="9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center"/>
            <w:hideMark/>
          </w:tcPr>
          <w:p w14:paraId="6D5A989C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32"/>
                <w:szCs w:val="32"/>
                <w:lang w:eastAsia="pl-PL"/>
              </w:rPr>
            </w:pPr>
            <w:r w:rsidRPr="00D95DFB">
              <w:rPr>
                <w:rFonts w:ascii="Georgia" w:eastAsia="Times New Roman" w:hAnsi="Georgia" w:cs="Calibri"/>
                <w:b/>
                <w:bCs/>
                <w:sz w:val="32"/>
                <w:szCs w:val="32"/>
                <w:lang w:eastAsia="pl-PL"/>
              </w:rPr>
              <w:lastRenderedPageBreak/>
              <w:t>Pozostałe budynki ŚSM</w:t>
            </w:r>
          </w:p>
        </w:tc>
      </w:tr>
      <w:tr w:rsidR="00D95DFB" w:rsidRPr="00D95DFB" w14:paraId="73B2AD3D" w14:textId="77777777" w:rsidTr="00D95DFB">
        <w:trPr>
          <w:trHeight w:val="31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022FD006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7F4C1C17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Adres budynku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25DE9B1E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Nr.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67F18292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proofErr w:type="spellStart"/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Tabl</w:t>
            </w:r>
            <w:proofErr w:type="spellEnd"/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 xml:space="preserve">  BEN                      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372B0F7A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5DF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WLZ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09FD9F81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5DF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Obwody        z </w:t>
            </w:r>
            <w:proofErr w:type="spellStart"/>
            <w:r w:rsidRPr="00D95DF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tabl</w:t>
            </w:r>
            <w:proofErr w:type="spellEnd"/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61DCC5B8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5DF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Gniazda Ochrona </w:t>
            </w:r>
            <w:proofErr w:type="spellStart"/>
            <w:r w:rsidRPr="00D95DF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p.poraż</w:t>
            </w:r>
            <w:proofErr w:type="spellEnd"/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6D9A03F9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5DF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Uziomy </w:t>
            </w:r>
            <w:proofErr w:type="spellStart"/>
            <w:r w:rsidRPr="00D95DF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odgrom</w:t>
            </w:r>
            <w:proofErr w:type="spellEnd"/>
          </w:p>
        </w:tc>
        <w:tc>
          <w:tcPr>
            <w:tcW w:w="274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48976962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5DF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Wartość przeglądu</w:t>
            </w:r>
          </w:p>
        </w:tc>
      </w:tr>
      <w:tr w:rsidR="00D95DFB" w:rsidRPr="00D95DFB" w14:paraId="391ED93B" w14:textId="77777777" w:rsidTr="00D95DFB">
        <w:trPr>
          <w:trHeight w:val="33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CF8CB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15280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6A84F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0A838DD5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proofErr w:type="spellStart"/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obw</w:t>
            </w:r>
            <w:proofErr w:type="spellEnd"/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 xml:space="preserve"> pierw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4E184" w14:textId="77777777" w:rsidR="00D95DFB" w:rsidRPr="00D95DFB" w:rsidRDefault="00D95DFB" w:rsidP="00D9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C8D8C" w14:textId="77777777" w:rsidR="00D95DFB" w:rsidRPr="00D95DFB" w:rsidRDefault="00D95DFB" w:rsidP="00D9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F12CC" w14:textId="77777777" w:rsidR="00D95DFB" w:rsidRPr="00D95DFB" w:rsidRDefault="00D95DFB" w:rsidP="00D9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0D4E8" w14:textId="77777777" w:rsidR="00D95DFB" w:rsidRPr="00D95DFB" w:rsidRDefault="00D95DFB" w:rsidP="00D9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073495FC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5DF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Elektr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076AA5E3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5DF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Uziomy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216AB7EE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5DF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161EDD5C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5DF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Razem</w:t>
            </w:r>
          </w:p>
        </w:tc>
      </w:tr>
      <w:tr w:rsidR="00D95DFB" w:rsidRPr="00D95DFB" w14:paraId="736AE5B1" w14:textId="77777777" w:rsidTr="00D95DFB">
        <w:trPr>
          <w:trHeight w:val="2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078DC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97441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D9D7B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11EF568C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proofErr w:type="spellStart"/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25D7EAB0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proofErr w:type="spellStart"/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675333C2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proofErr w:type="spellStart"/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7DF580CD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proofErr w:type="spellStart"/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4E5B24D2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proofErr w:type="spellStart"/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19A058F2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3780E86C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67614D06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1AD4DE8F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zł</w:t>
            </w:r>
          </w:p>
        </w:tc>
      </w:tr>
      <w:tr w:rsidR="00D95DFB" w:rsidRPr="00D95DFB" w14:paraId="1382CC44" w14:textId="77777777" w:rsidTr="00D95DF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66FABE05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3C58B66F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ZBR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325B9A64" w14:textId="77777777" w:rsidR="00D95DFB" w:rsidRPr="00D95DFB" w:rsidRDefault="00D95DFB" w:rsidP="00D95DFB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7F3EAE8A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b/>
                <w:bCs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AD786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AFF07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69717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F4EC3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D36A1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C58346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9E487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0EF8D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174C1A8A" w14:textId="77777777" w:rsidTr="00D95DF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1BE31097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71003A0F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pl. J. Pawła II - pawilon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30C03D0C" w14:textId="77777777" w:rsidR="00D95DFB" w:rsidRPr="00D95DFB" w:rsidRDefault="00D95DFB" w:rsidP="00D95DFB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59F2C8E7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b/>
                <w:bCs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123410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64241A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C9CE90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065156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6B4713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2392A741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272C20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D4945B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736C92C4" w14:textId="77777777" w:rsidTr="00D95DF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5DA2CB71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49638771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pl. J. Pawła II - pawilon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0A4FC848" w14:textId="77777777" w:rsidR="00D95DFB" w:rsidRPr="00D95DFB" w:rsidRDefault="00D95DFB" w:rsidP="00D95DFB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center"/>
            <w:hideMark/>
          </w:tcPr>
          <w:p w14:paraId="31C3178C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b/>
                <w:bCs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46B21D7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FDEFA0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DEA1A4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EC0C96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ABA1A5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586517E6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52AE0B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EBAD85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5813D8D8" w14:textId="77777777" w:rsidTr="00D95DF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27476609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7922326B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Os. Łużyckie - pawilon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2FF53A31" w14:textId="77777777" w:rsidR="00D95DFB" w:rsidRPr="00D95DFB" w:rsidRDefault="00D95DFB" w:rsidP="00D95DFB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6DC64570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b/>
                <w:bCs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6A62B925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6865AA2A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1F3DF26A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2689883A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053BE9FF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668C95B4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3A5811D4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5FB0BA05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19DD4103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D95DFB" w:rsidRPr="00D95DFB" w14:paraId="1B2F2C27" w14:textId="77777777" w:rsidTr="00D95DF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0C72BE9F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29079FAC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proofErr w:type="spellStart"/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Elektrix</w:t>
            </w:r>
            <w:proofErr w:type="spellEnd"/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 xml:space="preserve"> Bis- sklep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24854F05" w14:textId="77777777" w:rsidR="00D95DFB" w:rsidRPr="00D95DFB" w:rsidRDefault="00D95DFB" w:rsidP="00D95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DF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29353BE0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B7AB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1D47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CD89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E913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2B61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BC3243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0D7EE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8AA04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65963B27" w14:textId="77777777" w:rsidTr="00D95DF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7BBD9FB1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34A44D1A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proofErr w:type="spellStart"/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Staruszkiewicz</w:t>
            </w:r>
            <w:proofErr w:type="spellEnd"/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 xml:space="preserve"> Elektr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1E2EA568" w14:textId="77777777" w:rsidR="00D95DFB" w:rsidRPr="00D95DFB" w:rsidRDefault="00D95DFB" w:rsidP="00D95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DF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7E8C3AC7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E6BE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EA00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D002F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CBA0F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80A7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567124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F5031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420AC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3B813EFA" w14:textId="77777777" w:rsidTr="00D95DF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4F682ABF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6A3CCA95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Poczta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3934B73B" w14:textId="77777777" w:rsidR="00D95DFB" w:rsidRPr="00D95DFB" w:rsidRDefault="00D95DFB" w:rsidP="00D95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DF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36662B00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88C6D4E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49F5B2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637585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A05092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3FE866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1BC37888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F3CD54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818D3C7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7BA828F3" w14:textId="77777777" w:rsidTr="00D95DF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6859D3CF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591FA7FB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Kiosk ruchu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2E7C24B9" w14:textId="77777777" w:rsidR="00D95DFB" w:rsidRPr="00D95DFB" w:rsidRDefault="00D95DFB" w:rsidP="00D95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DF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6B998D32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95A5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BDD19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A8D3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8EF4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3117D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32C300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FA1A0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87408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174B760B" w14:textId="77777777" w:rsidTr="00D95DF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7D37EE81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65C5D15C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Kosmetyczka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70FD920E" w14:textId="77777777" w:rsidR="00D95DFB" w:rsidRPr="00D95DFB" w:rsidRDefault="00D95DFB" w:rsidP="00D95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DF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4AD928E8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33602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A983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30F09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49D45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211B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4CD5C3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16238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1EA04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23C18F3F" w14:textId="77777777" w:rsidTr="00D95DF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44FC4EA0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1E6126AB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ŚSM Administracja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10154019" w14:textId="77777777" w:rsidR="00D95DFB" w:rsidRPr="00D95DFB" w:rsidRDefault="00D95DFB" w:rsidP="00D95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DF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1A48A79F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33C80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EE1D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B2DE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AA72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88F1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C261DC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12CBB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DECC9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4E36708B" w14:textId="77777777" w:rsidTr="00D95DF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53A12E84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6982547E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REK sitodruk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47F05E1C" w14:textId="77777777" w:rsidR="00D95DFB" w:rsidRPr="00D95DFB" w:rsidRDefault="00D95DFB" w:rsidP="00D95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DF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6B572712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C1A6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BA430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6D00F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846D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0D2F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3F97C6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E3649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56090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7C51C9E8" w14:textId="77777777" w:rsidTr="00D95DF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1988647B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20839050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Sklep "Słoneczko"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7244076E" w14:textId="77777777" w:rsidR="00D95DFB" w:rsidRPr="00D95DFB" w:rsidRDefault="00D95DFB" w:rsidP="00D95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DF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36DDF3E8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E950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A0B1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A7F3E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384E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C673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B619DF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B4FA9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BE376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18EE73FC" w14:textId="77777777" w:rsidTr="00D95DF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68BBB148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038CF57F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Gabinet weterynaryjny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51B2B08C" w14:textId="77777777" w:rsidR="00D95DFB" w:rsidRPr="00D95DFB" w:rsidRDefault="00D95DFB" w:rsidP="00D95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DF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4F2BD987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F4BF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2205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0378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CA6A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2AB7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7258AA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055B6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50CF2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203A5F5D" w14:textId="77777777" w:rsidTr="00D95DF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0EE45CBF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69C6C8D3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Szkoła językowa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0A1344C3" w14:textId="77777777" w:rsidR="00D95DFB" w:rsidRPr="00D95DFB" w:rsidRDefault="00D95DFB" w:rsidP="00D95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DF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204194DB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48E3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0F033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B629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105F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DF4F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2BA885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CF9D2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89860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01574289" w14:textId="77777777" w:rsidTr="00D95DF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7A692702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2F0A68B8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ZDZ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3D603163" w14:textId="77777777" w:rsidR="00D95DFB" w:rsidRPr="00D95DFB" w:rsidRDefault="00D95DFB" w:rsidP="00D95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DF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2E5374F0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EA16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3219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CB656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BF23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568B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E4C826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F0F62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DDF95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3DF2F954" w14:textId="77777777" w:rsidTr="00D95DF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0BA02178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1930A5B4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Biuro rachunkowe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7A51B6B4" w14:textId="77777777" w:rsidR="00D95DFB" w:rsidRPr="00D95DFB" w:rsidRDefault="00D95DFB" w:rsidP="00D95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DF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2BDB0473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684F9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0C18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49AB6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EF1E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11D0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593015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64F19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55823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552AB7F5" w14:textId="77777777" w:rsidTr="00D95DF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2D53D15A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03932844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Betonik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3F7C5F84" w14:textId="77777777" w:rsidR="00D95DFB" w:rsidRPr="00D95DFB" w:rsidRDefault="00D95DFB" w:rsidP="00D95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DF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2169283E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8B78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8563B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F4E5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B88D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DE61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BAEB1B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A49AA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8FD50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1E052AE4" w14:textId="77777777" w:rsidTr="00D95DF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62E0204C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4B43EBD6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Limonka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07BB3D9F" w14:textId="77777777" w:rsidR="00D95DFB" w:rsidRPr="00D95DFB" w:rsidRDefault="00D95DFB" w:rsidP="00D95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DF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3537BE2D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8DC7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E56F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9A81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3622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98613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396AEF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8191B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8092F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71B5F71D" w14:textId="77777777" w:rsidTr="00D95DF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474B2600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28FD982E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Solarium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23C3EFCF" w14:textId="77777777" w:rsidR="00D95DFB" w:rsidRPr="00D95DFB" w:rsidRDefault="00D95DFB" w:rsidP="00D95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DF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2ED39C89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9006D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021B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79B9A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3BF6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E1E1E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161EE5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C014B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A8CBC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0CDB6757" w14:textId="77777777" w:rsidTr="00D95DF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6CD6062C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69B7C2E3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Przychodnia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49BC76E0" w14:textId="77777777" w:rsidR="00D95DFB" w:rsidRPr="00D95DFB" w:rsidRDefault="00D95DFB" w:rsidP="00D95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DF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5E29453E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3B81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1B7DB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06EE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9F0C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F46E2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9F166E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C5AFF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BA4BC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0B5D4157" w14:textId="77777777" w:rsidTr="00D95DF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58181A12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2FACF77C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Biura ŚSM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199F2CD0" w14:textId="77777777" w:rsidR="00D95DFB" w:rsidRPr="00D95DFB" w:rsidRDefault="00D95DFB" w:rsidP="00D95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DF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0A86D619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28D6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9CF1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0A57E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8162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3F54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1B523B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E7DAC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7F9F7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36ED3E94" w14:textId="77777777" w:rsidTr="00D95DF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13A05A75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09BB08A8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Biblioteka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6747D9D0" w14:textId="77777777" w:rsidR="00D95DFB" w:rsidRPr="00D95DFB" w:rsidRDefault="00D95DFB" w:rsidP="00D95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DF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4A7BF706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C081B1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3C14FA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FDA511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B26CBE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02A09E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47D8C74E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262E97B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A3EDFA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3185649D" w14:textId="77777777" w:rsidTr="00D95DFB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4686746E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2F2D706F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proofErr w:type="spellStart"/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Gaździcki</w:t>
            </w:r>
            <w:proofErr w:type="spellEnd"/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 xml:space="preserve"> Hydraulik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7D3F2F4F" w14:textId="77777777" w:rsidR="00D95DFB" w:rsidRPr="00D95DFB" w:rsidRDefault="00D95DFB" w:rsidP="00D95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DF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7C06D37F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EC9B42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0D1104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52785A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E013DA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664F1C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44F5D8DC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8D5B25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EE7183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0E59BC09" w14:textId="77777777" w:rsidTr="00D95DFB">
        <w:trPr>
          <w:trHeight w:val="2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6571B373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55FE2981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Os. Widok-</w:t>
            </w:r>
            <w:proofErr w:type="spellStart"/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Administr</w:t>
            </w:r>
            <w:proofErr w:type="spellEnd"/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128B14D4" w14:textId="77777777" w:rsidR="00D95DFB" w:rsidRPr="00D95DFB" w:rsidRDefault="00D95DFB" w:rsidP="00D95DFB">
            <w:pPr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7CAAD01F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b/>
                <w:bCs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16"/>
                <w:szCs w:val="16"/>
                <w:lang w:eastAsia="pl-PL"/>
              </w:rPr>
              <w:t>18a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1D90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DF128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96F2F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4E3F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7724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587905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78B10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E9AEA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32E85991" w14:textId="77777777" w:rsidTr="00D95DFB">
        <w:trPr>
          <w:trHeight w:val="255"/>
        </w:trPr>
        <w:tc>
          <w:tcPr>
            <w:tcW w:w="3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238F5227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4C4F7470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1F32D776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7C809D7C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6D269328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7BE86222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center"/>
            <w:hideMark/>
          </w:tcPr>
          <w:p w14:paraId="1D09B541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187B3EAE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4B20584D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75815C54" w14:textId="77777777" w:rsidTr="00D95DF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C0D01E" w14:textId="77777777" w:rsidR="00D95DFB" w:rsidRPr="00D95DFB" w:rsidRDefault="00D95DFB" w:rsidP="00D95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DF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FCCA77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DF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F02094" w14:textId="77777777" w:rsidR="00D95DFB" w:rsidRPr="00D95DFB" w:rsidRDefault="00D95DFB" w:rsidP="00D95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DF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1EB697" w14:textId="77777777" w:rsidR="00D95DFB" w:rsidRPr="00D95DFB" w:rsidRDefault="00D95DFB" w:rsidP="00D95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DF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4F9D1D" w14:textId="77777777" w:rsidR="00D95DFB" w:rsidRPr="00D95DFB" w:rsidRDefault="00D95DFB" w:rsidP="00D95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DF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4B4EB4" w14:textId="77777777" w:rsidR="00D95DFB" w:rsidRPr="00D95DFB" w:rsidRDefault="00D95DFB" w:rsidP="00D95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DF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17422F" w14:textId="77777777" w:rsidR="00D95DFB" w:rsidRPr="00D95DFB" w:rsidRDefault="00D95DFB" w:rsidP="00D95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DF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52C30A" w14:textId="77777777" w:rsidR="00D95DFB" w:rsidRPr="00D95DFB" w:rsidRDefault="00D95DFB" w:rsidP="00D95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DF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1138C9" w14:textId="77777777" w:rsidR="00D95DFB" w:rsidRPr="00D95DFB" w:rsidRDefault="00D95DFB" w:rsidP="00D95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DF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C7546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16"/>
                <w:szCs w:val="16"/>
                <w:lang w:eastAsia="pl-PL"/>
              </w:rPr>
            </w:pPr>
            <w:r w:rsidRPr="00D95DFB">
              <w:rPr>
                <w:rFonts w:ascii="Arial CE" w:eastAsia="Times New Roman" w:hAnsi="Arial CE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BDAD0" w14:textId="77777777" w:rsidR="00D95DFB" w:rsidRPr="00D95DFB" w:rsidRDefault="00D95DFB" w:rsidP="00D95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DF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365C58" w14:textId="77777777" w:rsidR="00D95DFB" w:rsidRPr="00D95DFB" w:rsidRDefault="00D95DFB" w:rsidP="00D95DFB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pl-PL"/>
              </w:rPr>
            </w:pPr>
            <w:r w:rsidRPr="00D95DFB">
              <w:rPr>
                <w:rFonts w:ascii="Arial CE" w:eastAsia="Times New Roman" w:hAnsi="Arial CE" w:cs="Calibri"/>
                <w:sz w:val="16"/>
                <w:szCs w:val="16"/>
                <w:lang w:eastAsia="pl-PL"/>
              </w:rPr>
              <w:t> </w:t>
            </w:r>
          </w:p>
        </w:tc>
      </w:tr>
      <w:tr w:rsidR="00D95DFB" w:rsidRPr="00D95DFB" w14:paraId="0B631FE4" w14:textId="77777777" w:rsidTr="00D95DF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C003D7" w14:textId="77777777" w:rsidR="00D95DFB" w:rsidRPr="00D95DFB" w:rsidRDefault="00D95DFB" w:rsidP="00D95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DF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603CBA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DF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067B85" w14:textId="77777777" w:rsidR="00D95DFB" w:rsidRPr="00D95DFB" w:rsidRDefault="00D95DFB" w:rsidP="00D95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DF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BD6FE3" w14:textId="77777777" w:rsidR="00D95DFB" w:rsidRPr="00D95DFB" w:rsidRDefault="00D95DFB" w:rsidP="00D95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DF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7A37C0" w14:textId="77777777" w:rsidR="00D95DFB" w:rsidRPr="00D95DFB" w:rsidRDefault="00D95DFB" w:rsidP="00D95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DF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B983E3" w14:textId="77777777" w:rsidR="00D95DFB" w:rsidRPr="00D95DFB" w:rsidRDefault="00D95DFB" w:rsidP="00D95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DF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056BB6" w14:textId="77777777" w:rsidR="00D95DFB" w:rsidRPr="00D95DFB" w:rsidRDefault="00D95DFB" w:rsidP="00D95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DF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02138F" w14:textId="77777777" w:rsidR="00D95DFB" w:rsidRPr="00D95DFB" w:rsidRDefault="00D95DFB" w:rsidP="00D95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DF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B54B1C" w14:textId="77777777" w:rsidR="00D95DFB" w:rsidRPr="00D95DFB" w:rsidRDefault="00D95DFB" w:rsidP="00D95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DF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0F5C3F" w14:textId="77777777" w:rsidR="00D95DFB" w:rsidRPr="00D95DFB" w:rsidRDefault="00D95DFB" w:rsidP="00D95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DF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52A604" w14:textId="77777777" w:rsidR="00D95DFB" w:rsidRPr="00D95DFB" w:rsidRDefault="00D95DFB" w:rsidP="00D95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DF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B7CC16" w14:textId="77777777" w:rsidR="00D95DFB" w:rsidRPr="00D95DFB" w:rsidRDefault="00D95DFB" w:rsidP="00D95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DF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1D195F" w14:textId="77777777" w:rsidR="00D95DFB" w:rsidRPr="00D95DFB" w:rsidRDefault="00D95DFB" w:rsidP="00D95DFB">
            <w:pPr>
              <w:spacing w:after="0" w:line="240" w:lineRule="auto"/>
              <w:rPr>
                <w:rFonts w:ascii="Arial CE" w:eastAsia="Times New Roman" w:hAnsi="Arial CE" w:cs="Calibri"/>
                <w:sz w:val="16"/>
                <w:szCs w:val="16"/>
                <w:lang w:eastAsia="pl-PL"/>
              </w:rPr>
            </w:pPr>
            <w:r w:rsidRPr="00D95DFB">
              <w:rPr>
                <w:rFonts w:ascii="Arial CE" w:eastAsia="Times New Roman" w:hAnsi="Arial CE" w:cs="Calibri"/>
                <w:sz w:val="16"/>
                <w:szCs w:val="16"/>
                <w:lang w:eastAsia="pl-PL"/>
              </w:rPr>
              <w:t> </w:t>
            </w:r>
          </w:p>
        </w:tc>
      </w:tr>
      <w:tr w:rsidR="00D95DFB" w:rsidRPr="00D95DFB" w14:paraId="71DD526F" w14:textId="77777777" w:rsidTr="00D95DF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CB2127" w14:textId="77777777" w:rsidR="00D95DFB" w:rsidRPr="00D95DFB" w:rsidRDefault="00D95DFB" w:rsidP="00D95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DF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C3BF45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DF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8D7557" w14:textId="77777777" w:rsidR="00D95DFB" w:rsidRPr="00D95DFB" w:rsidRDefault="00D95DFB" w:rsidP="00D95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DF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DB31B7" w14:textId="77777777" w:rsidR="00D95DFB" w:rsidRPr="00D95DFB" w:rsidRDefault="00D95DFB" w:rsidP="00D95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DF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0F32A4" w14:textId="77777777" w:rsidR="00D95DFB" w:rsidRPr="00D95DFB" w:rsidRDefault="00D95DFB" w:rsidP="00D95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DF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168C68" w14:textId="77777777" w:rsidR="00D95DFB" w:rsidRPr="00D95DFB" w:rsidRDefault="00D95DFB" w:rsidP="00D95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DF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15288E" w14:textId="77777777" w:rsidR="00D95DFB" w:rsidRPr="00D95DFB" w:rsidRDefault="00D95DFB" w:rsidP="00D95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DF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C1A0F6" w14:textId="77777777" w:rsidR="00D95DFB" w:rsidRPr="00D95DFB" w:rsidRDefault="00D95DFB" w:rsidP="00D95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DF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48BAE3" w14:textId="77777777" w:rsidR="00D95DFB" w:rsidRPr="00D95DFB" w:rsidRDefault="00D95DFB" w:rsidP="00D95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DF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364ECF" w14:textId="77777777" w:rsidR="00D95DFB" w:rsidRPr="00D95DFB" w:rsidRDefault="00D95DFB" w:rsidP="00D95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DF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7A4BD1" w14:textId="77777777" w:rsidR="00D95DFB" w:rsidRPr="00D95DFB" w:rsidRDefault="00D95DFB" w:rsidP="00D95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DF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BB6AFD" w14:textId="77777777" w:rsidR="00D95DFB" w:rsidRPr="00D95DFB" w:rsidRDefault="00D95DFB" w:rsidP="00D95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DF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04527C" w14:textId="77777777" w:rsidR="00D95DFB" w:rsidRPr="00D95DFB" w:rsidRDefault="00D95DFB" w:rsidP="00D95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5DF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5DFB" w:rsidRPr="00D95DFB" w14:paraId="53ADDAE5" w14:textId="77777777" w:rsidTr="00D95DFB">
        <w:trPr>
          <w:trHeight w:val="495"/>
        </w:trPr>
        <w:tc>
          <w:tcPr>
            <w:tcW w:w="9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52B06209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32"/>
                <w:szCs w:val="32"/>
                <w:lang w:eastAsia="pl-PL"/>
              </w:rPr>
            </w:pPr>
            <w:r w:rsidRPr="00D95DFB">
              <w:rPr>
                <w:rFonts w:ascii="Georgia" w:eastAsia="Times New Roman" w:hAnsi="Georgia" w:cs="Calibri"/>
                <w:b/>
                <w:bCs/>
                <w:sz w:val="32"/>
                <w:szCs w:val="32"/>
                <w:lang w:eastAsia="pl-PL"/>
              </w:rPr>
              <w:t>Zestawienie zbiorcze</w:t>
            </w:r>
          </w:p>
        </w:tc>
      </w:tr>
      <w:tr w:rsidR="00D95DFB" w:rsidRPr="00D95DFB" w14:paraId="5A7C47ED" w14:textId="77777777" w:rsidTr="00D95DFB">
        <w:trPr>
          <w:trHeight w:val="315"/>
        </w:trPr>
        <w:tc>
          <w:tcPr>
            <w:tcW w:w="31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FB3650C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Adres budynku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0385FBE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proofErr w:type="spellStart"/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Tabl</w:t>
            </w:r>
            <w:proofErr w:type="spellEnd"/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 xml:space="preserve">  BEN                      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DBDC274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5DF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WLZ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3D9D273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5DF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Obwody </w:t>
            </w:r>
            <w:proofErr w:type="spellStart"/>
            <w:r w:rsidRPr="00D95DF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adm</w:t>
            </w:r>
            <w:proofErr w:type="spellEnd"/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66B7ECA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5DF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Spraw. połączeń </w:t>
            </w:r>
            <w:proofErr w:type="spellStart"/>
            <w:r w:rsidRPr="00D95DF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wyrów</w:t>
            </w:r>
            <w:proofErr w:type="spellEnd"/>
            <w:r w:rsidRPr="00D95DF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4EBCC58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5DF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Uziomy odgromowe</w:t>
            </w:r>
          </w:p>
        </w:tc>
        <w:tc>
          <w:tcPr>
            <w:tcW w:w="274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50B3851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5DF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Wartość przeglądu</w:t>
            </w:r>
          </w:p>
        </w:tc>
      </w:tr>
      <w:tr w:rsidR="00D95DFB" w:rsidRPr="00D95DFB" w14:paraId="3B1E3A2B" w14:textId="77777777" w:rsidTr="00D95DFB">
        <w:trPr>
          <w:trHeight w:val="315"/>
        </w:trPr>
        <w:tc>
          <w:tcPr>
            <w:tcW w:w="31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03A64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12D12B9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proofErr w:type="spellStart"/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obw</w:t>
            </w:r>
            <w:proofErr w:type="spellEnd"/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 xml:space="preserve"> pierw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441E9" w14:textId="77777777" w:rsidR="00D95DFB" w:rsidRPr="00D95DFB" w:rsidRDefault="00D95DFB" w:rsidP="00D9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1677B" w14:textId="77777777" w:rsidR="00D95DFB" w:rsidRPr="00D95DFB" w:rsidRDefault="00D95DFB" w:rsidP="00D9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B995F" w14:textId="77777777" w:rsidR="00D95DFB" w:rsidRPr="00D95DFB" w:rsidRDefault="00D95DFB" w:rsidP="00D9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7BA7C" w14:textId="77777777" w:rsidR="00D95DFB" w:rsidRPr="00D95DFB" w:rsidRDefault="00D95DFB" w:rsidP="00D9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37A133F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5DF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Elektr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D411673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5DF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Uziomy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5072D51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5DF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F6259DD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5DF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Razem</w:t>
            </w:r>
          </w:p>
        </w:tc>
      </w:tr>
      <w:tr w:rsidR="00D95DFB" w:rsidRPr="00D95DFB" w14:paraId="66C6F61B" w14:textId="77777777" w:rsidTr="00D95DFB">
        <w:trPr>
          <w:trHeight w:val="255"/>
        </w:trPr>
        <w:tc>
          <w:tcPr>
            <w:tcW w:w="31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A5705" w14:textId="77777777" w:rsidR="00D95DFB" w:rsidRPr="00D95DFB" w:rsidRDefault="00D95DFB" w:rsidP="00D95DFB">
            <w:pPr>
              <w:spacing w:after="0" w:line="240" w:lineRule="auto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ED914A9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proofErr w:type="spellStart"/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8FA79EC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proofErr w:type="spellStart"/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C244D78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proofErr w:type="spellStart"/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7BCBC73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proofErr w:type="spellStart"/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E966908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proofErr w:type="spellStart"/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B484F44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015CB2E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F2077B4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B9D25FB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sz w:val="16"/>
                <w:szCs w:val="16"/>
                <w:lang w:eastAsia="pl-PL"/>
              </w:rPr>
              <w:t>zł</w:t>
            </w:r>
          </w:p>
        </w:tc>
      </w:tr>
      <w:tr w:rsidR="00D95DFB" w:rsidRPr="00D95DFB" w14:paraId="694F5FC6" w14:textId="77777777" w:rsidTr="00D95DFB">
        <w:trPr>
          <w:trHeight w:val="330"/>
        </w:trPr>
        <w:tc>
          <w:tcPr>
            <w:tcW w:w="3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14:paraId="79DC6789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Administracja Osiedla Łużyckie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77CEB08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E5159EA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722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1F32ED8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423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958B6DC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490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B6BFE14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324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14:paraId="48FEFBD0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90F3D64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8B31592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2EFF5B89" w14:textId="77777777" w:rsidTr="00D95DFB">
        <w:trPr>
          <w:trHeight w:val="330"/>
        </w:trPr>
        <w:tc>
          <w:tcPr>
            <w:tcW w:w="3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251A11B0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Administracja Osiedla Widok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4254FD8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675198A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293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5619793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C00D770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755D93F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337C45F1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193F25C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3C59C05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20132ABE" w14:textId="77777777" w:rsidTr="00D95DFB">
        <w:trPr>
          <w:trHeight w:val="330"/>
        </w:trPr>
        <w:tc>
          <w:tcPr>
            <w:tcW w:w="3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center"/>
            <w:hideMark/>
          </w:tcPr>
          <w:p w14:paraId="156769F1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Pozostałe budynki ŚSM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3B580DDB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3C185317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0C386C9B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263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6BAB2237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460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1F4C82C1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center"/>
            <w:hideMark/>
          </w:tcPr>
          <w:p w14:paraId="5540F9CF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38BC4FEB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2B52BC6B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95DFB" w:rsidRPr="00D95DFB" w14:paraId="7246C828" w14:textId="77777777" w:rsidTr="00D95DFB">
        <w:trPr>
          <w:trHeight w:val="330"/>
        </w:trPr>
        <w:tc>
          <w:tcPr>
            <w:tcW w:w="3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1A5B74A5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 CE" w:eastAsia="Times New Roman" w:hAnsi="Times New Roman CE" w:cs="Calibri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196AB91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C40BA68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A3C14BA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DF40175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4E8AFD5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528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5DAE5F69" w14:textId="77777777" w:rsidR="00D95DFB" w:rsidRPr="00D95DFB" w:rsidRDefault="00D95DFB" w:rsidP="00D9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58F219B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F08DE58" w14:textId="77777777" w:rsidR="00D95DFB" w:rsidRPr="00D95DFB" w:rsidRDefault="00D95DFB" w:rsidP="00D95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95D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14:paraId="316DC057" w14:textId="77777777" w:rsidR="00D95DFB" w:rsidRDefault="00D95DFB"/>
    <w:p w14:paraId="50353712" w14:textId="248E7E8A" w:rsidR="00D95DFB" w:rsidRDefault="00D95DFB"/>
    <w:p w14:paraId="0999352D" w14:textId="5599A5EF" w:rsidR="00D95DFB" w:rsidRDefault="00D95DFB"/>
    <w:p w14:paraId="027FB093" w14:textId="77777777" w:rsidR="00D95DFB" w:rsidRDefault="00D95DFB"/>
    <w:sectPr w:rsidR="00D95DFB" w:rsidSect="00D95DFB">
      <w:pgSz w:w="11906" w:h="16838"/>
      <w:pgMar w:top="454" w:right="284" w:bottom="45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00"/>
    <w:family w:val="roman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DFB"/>
    <w:rsid w:val="002F49D7"/>
    <w:rsid w:val="00BC11F5"/>
    <w:rsid w:val="00D9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1210B"/>
  <w15:chartTrackingRefBased/>
  <w15:docId w15:val="{C1D9D146-2F66-4857-97B7-76A3977F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95DFB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95DFB"/>
    <w:rPr>
      <w:color w:val="954F72"/>
      <w:u w:val="single"/>
    </w:rPr>
  </w:style>
  <w:style w:type="paragraph" w:customStyle="1" w:styleId="msonormal0">
    <w:name w:val="msonormal"/>
    <w:basedOn w:val="Normalny"/>
    <w:rsid w:val="00D95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D95DFB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b/>
      <w:bCs/>
      <w:sz w:val="28"/>
      <w:szCs w:val="28"/>
      <w:lang w:eastAsia="pl-PL"/>
    </w:rPr>
  </w:style>
  <w:style w:type="paragraph" w:customStyle="1" w:styleId="xl66">
    <w:name w:val="xl66"/>
    <w:basedOn w:val="Normalny"/>
    <w:rsid w:val="00D95D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D9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"/>
      <w:sz w:val="16"/>
      <w:szCs w:val="16"/>
      <w:lang w:eastAsia="pl-PL"/>
    </w:rPr>
  </w:style>
  <w:style w:type="paragraph" w:customStyle="1" w:styleId="xl68">
    <w:name w:val="xl68"/>
    <w:basedOn w:val="Normalny"/>
    <w:rsid w:val="00D9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9">
    <w:name w:val="xl69"/>
    <w:basedOn w:val="Normalny"/>
    <w:rsid w:val="00D9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D9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D9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E" w:eastAsia="Times New Roman" w:hAnsi="Times New Roman CE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D9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E" w:eastAsia="Times New Roman" w:hAnsi="Times New Roman CE" w:cs="Times New Roman"/>
      <w:b/>
      <w:bCs/>
      <w:sz w:val="20"/>
      <w:szCs w:val="20"/>
      <w:lang w:eastAsia="pl-PL"/>
    </w:rPr>
  </w:style>
  <w:style w:type="paragraph" w:customStyle="1" w:styleId="xl73">
    <w:name w:val="xl73"/>
    <w:basedOn w:val="Normalny"/>
    <w:rsid w:val="00D9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D95D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D95D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D9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"/>
      <w:b/>
      <w:bCs/>
      <w:sz w:val="20"/>
      <w:szCs w:val="20"/>
      <w:lang w:eastAsia="pl-PL"/>
    </w:rPr>
  </w:style>
  <w:style w:type="paragraph" w:customStyle="1" w:styleId="xl77">
    <w:name w:val="xl77"/>
    <w:basedOn w:val="Normalny"/>
    <w:rsid w:val="00D9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 CE" w:eastAsia="Times New Roman" w:hAnsi="Times New Roman CE" w:cs="Times New Roman"/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D95D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"/>
      <w:b/>
      <w:bCs/>
      <w:sz w:val="40"/>
      <w:szCs w:val="40"/>
      <w:lang w:eastAsia="pl-PL"/>
    </w:rPr>
  </w:style>
  <w:style w:type="paragraph" w:customStyle="1" w:styleId="xl79">
    <w:name w:val="xl79"/>
    <w:basedOn w:val="Normalny"/>
    <w:rsid w:val="00D95DFB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"/>
      <w:b/>
      <w:bCs/>
      <w:sz w:val="28"/>
      <w:szCs w:val="28"/>
      <w:lang w:eastAsia="pl-PL"/>
    </w:rPr>
  </w:style>
  <w:style w:type="paragraph" w:customStyle="1" w:styleId="xl80">
    <w:name w:val="xl80"/>
    <w:basedOn w:val="Normalny"/>
    <w:rsid w:val="00D95D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"/>
      <w:b/>
      <w:bCs/>
      <w:sz w:val="28"/>
      <w:szCs w:val="28"/>
      <w:lang w:eastAsia="pl-PL"/>
    </w:rPr>
  </w:style>
  <w:style w:type="paragraph" w:customStyle="1" w:styleId="xl81">
    <w:name w:val="xl81"/>
    <w:basedOn w:val="Normalny"/>
    <w:rsid w:val="00D9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"/>
      <w:b/>
      <w:bCs/>
      <w:sz w:val="20"/>
      <w:szCs w:val="20"/>
      <w:lang w:eastAsia="pl-PL"/>
    </w:rPr>
  </w:style>
  <w:style w:type="paragraph" w:customStyle="1" w:styleId="xl82">
    <w:name w:val="xl82"/>
    <w:basedOn w:val="Normalny"/>
    <w:rsid w:val="00D95D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D95DFB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D95D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D95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D95DFB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7">
    <w:name w:val="xl87"/>
    <w:basedOn w:val="Normalny"/>
    <w:rsid w:val="00D95DFB"/>
    <w:pPr>
      <w:pBdr>
        <w:top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8">
    <w:name w:val="xl88"/>
    <w:basedOn w:val="Normalny"/>
    <w:rsid w:val="00D95DFB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9">
    <w:name w:val="xl89"/>
    <w:basedOn w:val="Normalny"/>
    <w:rsid w:val="00D95D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E" w:eastAsia="Times New Roman" w:hAnsi="Times New Roman CE" w:cs="Times New Roman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D95D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E" w:eastAsia="Times New Roman" w:hAnsi="Times New Roman CE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D95D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D95D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"/>
      <w:sz w:val="20"/>
      <w:szCs w:val="20"/>
      <w:lang w:eastAsia="pl-PL"/>
    </w:rPr>
  </w:style>
  <w:style w:type="paragraph" w:customStyle="1" w:styleId="xl93">
    <w:name w:val="xl93"/>
    <w:basedOn w:val="Normalny"/>
    <w:rsid w:val="00D95D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"/>
      <w:sz w:val="16"/>
      <w:szCs w:val="16"/>
      <w:lang w:eastAsia="pl-PL"/>
    </w:rPr>
  </w:style>
  <w:style w:type="paragraph" w:customStyle="1" w:styleId="xl94">
    <w:name w:val="xl94"/>
    <w:basedOn w:val="Normalny"/>
    <w:rsid w:val="00D95DF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"/>
      <w:sz w:val="20"/>
      <w:szCs w:val="20"/>
      <w:lang w:eastAsia="pl-PL"/>
    </w:rPr>
  </w:style>
  <w:style w:type="paragraph" w:customStyle="1" w:styleId="xl95">
    <w:name w:val="xl95"/>
    <w:basedOn w:val="Normalny"/>
    <w:rsid w:val="00D95DF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"/>
      <w:sz w:val="20"/>
      <w:szCs w:val="20"/>
      <w:lang w:eastAsia="pl-PL"/>
    </w:rPr>
  </w:style>
  <w:style w:type="paragraph" w:customStyle="1" w:styleId="xl96">
    <w:name w:val="xl96"/>
    <w:basedOn w:val="Normalny"/>
    <w:rsid w:val="00D95DF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"/>
      <w:sz w:val="20"/>
      <w:szCs w:val="20"/>
      <w:lang w:eastAsia="pl-PL"/>
    </w:rPr>
  </w:style>
  <w:style w:type="paragraph" w:customStyle="1" w:styleId="xl97">
    <w:name w:val="xl97"/>
    <w:basedOn w:val="Normalny"/>
    <w:rsid w:val="00D95DF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"/>
      <w:sz w:val="20"/>
      <w:szCs w:val="20"/>
      <w:lang w:eastAsia="pl-PL"/>
    </w:rPr>
  </w:style>
  <w:style w:type="paragraph" w:customStyle="1" w:styleId="xl98">
    <w:name w:val="xl98"/>
    <w:basedOn w:val="Normalny"/>
    <w:rsid w:val="00D95D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E" w:eastAsia="Times New Roman" w:hAnsi="Times New Roman CE" w:cs="Times New Roman"/>
      <w:sz w:val="20"/>
      <w:szCs w:val="20"/>
      <w:lang w:eastAsia="pl-PL"/>
    </w:rPr>
  </w:style>
  <w:style w:type="paragraph" w:customStyle="1" w:styleId="xl99">
    <w:name w:val="xl99"/>
    <w:basedOn w:val="Normalny"/>
    <w:rsid w:val="00D95D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E" w:eastAsia="Times New Roman" w:hAnsi="Times New Roman CE" w:cs="Times New Roman"/>
      <w:sz w:val="20"/>
      <w:szCs w:val="20"/>
      <w:lang w:eastAsia="pl-PL"/>
    </w:rPr>
  </w:style>
  <w:style w:type="paragraph" w:customStyle="1" w:styleId="xl100">
    <w:name w:val="xl100"/>
    <w:basedOn w:val="Normalny"/>
    <w:rsid w:val="00D95D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"/>
      <w:sz w:val="20"/>
      <w:szCs w:val="20"/>
      <w:lang w:eastAsia="pl-PL"/>
    </w:rPr>
  </w:style>
  <w:style w:type="paragraph" w:customStyle="1" w:styleId="xl101">
    <w:name w:val="xl101"/>
    <w:basedOn w:val="Normalny"/>
    <w:rsid w:val="00D95D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"/>
      <w:sz w:val="20"/>
      <w:szCs w:val="20"/>
      <w:lang w:eastAsia="pl-PL"/>
    </w:rPr>
  </w:style>
  <w:style w:type="paragraph" w:customStyle="1" w:styleId="xl102">
    <w:name w:val="xl102"/>
    <w:basedOn w:val="Normalny"/>
    <w:rsid w:val="00D95DFB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"/>
      <w:sz w:val="20"/>
      <w:szCs w:val="20"/>
      <w:lang w:eastAsia="pl-PL"/>
    </w:rPr>
  </w:style>
  <w:style w:type="paragraph" w:customStyle="1" w:styleId="xl103">
    <w:name w:val="xl103"/>
    <w:basedOn w:val="Normalny"/>
    <w:rsid w:val="00D95D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"/>
      <w:sz w:val="16"/>
      <w:szCs w:val="16"/>
      <w:lang w:eastAsia="pl-PL"/>
    </w:rPr>
  </w:style>
  <w:style w:type="paragraph" w:customStyle="1" w:styleId="xl104">
    <w:name w:val="xl104"/>
    <w:basedOn w:val="Normalny"/>
    <w:rsid w:val="00D95DF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"/>
      <w:sz w:val="20"/>
      <w:szCs w:val="20"/>
      <w:lang w:eastAsia="pl-PL"/>
    </w:rPr>
  </w:style>
  <w:style w:type="paragraph" w:customStyle="1" w:styleId="xl105">
    <w:name w:val="xl105"/>
    <w:basedOn w:val="Normalny"/>
    <w:rsid w:val="00D95DF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"/>
      <w:sz w:val="20"/>
      <w:szCs w:val="20"/>
      <w:lang w:eastAsia="pl-PL"/>
    </w:rPr>
  </w:style>
  <w:style w:type="paragraph" w:customStyle="1" w:styleId="xl106">
    <w:name w:val="xl106"/>
    <w:basedOn w:val="Normalny"/>
    <w:rsid w:val="00D95D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E" w:eastAsia="Times New Roman" w:hAnsi="Times New Roman CE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D95D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E" w:eastAsia="Times New Roman" w:hAnsi="Times New Roman CE" w:cs="Times New Roman"/>
      <w:b/>
      <w:bCs/>
      <w:sz w:val="20"/>
      <w:szCs w:val="20"/>
      <w:lang w:eastAsia="pl-PL"/>
    </w:rPr>
  </w:style>
  <w:style w:type="paragraph" w:customStyle="1" w:styleId="xl108">
    <w:name w:val="xl108"/>
    <w:basedOn w:val="Normalny"/>
    <w:rsid w:val="00D95D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"/>
      <w:sz w:val="16"/>
      <w:szCs w:val="16"/>
      <w:lang w:eastAsia="pl-PL"/>
    </w:rPr>
  </w:style>
  <w:style w:type="paragraph" w:customStyle="1" w:styleId="xl109">
    <w:name w:val="xl109"/>
    <w:basedOn w:val="Normalny"/>
    <w:rsid w:val="00D95D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"/>
      <w:sz w:val="16"/>
      <w:szCs w:val="16"/>
      <w:lang w:eastAsia="pl-PL"/>
    </w:rPr>
  </w:style>
  <w:style w:type="paragraph" w:customStyle="1" w:styleId="xl110">
    <w:name w:val="xl110"/>
    <w:basedOn w:val="Normalny"/>
    <w:rsid w:val="00D95D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D95DF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"/>
      <w:sz w:val="16"/>
      <w:szCs w:val="16"/>
      <w:lang w:eastAsia="pl-PL"/>
    </w:rPr>
  </w:style>
  <w:style w:type="paragraph" w:customStyle="1" w:styleId="xl112">
    <w:name w:val="xl112"/>
    <w:basedOn w:val="Normalny"/>
    <w:rsid w:val="00D95D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"/>
      <w:sz w:val="16"/>
      <w:szCs w:val="16"/>
      <w:lang w:eastAsia="pl-PL"/>
    </w:rPr>
  </w:style>
  <w:style w:type="paragraph" w:customStyle="1" w:styleId="xl113">
    <w:name w:val="xl113"/>
    <w:basedOn w:val="Normalny"/>
    <w:rsid w:val="00D95D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"/>
      <w:sz w:val="16"/>
      <w:szCs w:val="16"/>
      <w:lang w:eastAsia="pl-PL"/>
    </w:rPr>
  </w:style>
  <w:style w:type="paragraph" w:customStyle="1" w:styleId="xl114">
    <w:name w:val="xl114"/>
    <w:basedOn w:val="Normalny"/>
    <w:rsid w:val="00D95D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"/>
      <w:b/>
      <w:bCs/>
      <w:sz w:val="20"/>
      <w:szCs w:val="20"/>
      <w:lang w:eastAsia="pl-PL"/>
    </w:rPr>
  </w:style>
  <w:style w:type="paragraph" w:customStyle="1" w:styleId="xl115">
    <w:name w:val="xl115"/>
    <w:basedOn w:val="Normalny"/>
    <w:rsid w:val="00D95DFB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"/>
      <w:b/>
      <w:bCs/>
      <w:sz w:val="20"/>
      <w:szCs w:val="20"/>
      <w:lang w:eastAsia="pl-PL"/>
    </w:rPr>
  </w:style>
  <w:style w:type="paragraph" w:customStyle="1" w:styleId="xl116">
    <w:name w:val="xl116"/>
    <w:basedOn w:val="Normalny"/>
    <w:rsid w:val="00D95D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"/>
      <w:b/>
      <w:bCs/>
      <w:sz w:val="20"/>
      <w:szCs w:val="20"/>
      <w:lang w:eastAsia="pl-PL"/>
    </w:rPr>
  </w:style>
  <w:style w:type="paragraph" w:customStyle="1" w:styleId="xl117">
    <w:name w:val="xl117"/>
    <w:basedOn w:val="Normalny"/>
    <w:rsid w:val="00D95D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"/>
      <w:b/>
      <w:bCs/>
      <w:sz w:val="20"/>
      <w:szCs w:val="20"/>
      <w:lang w:eastAsia="pl-PL"/>
    </w:rPr>
  </w:style>
  <w:style w:type="paragraph" w:customStyle="1" w:styleId="xl118">
    <w:name w:val="xl118"/>
    <w:basedOn w:val="Normalny"/>
    <w:rsid w:val="00D95D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"/>
      <w:b/>
      <w:bCs/>
      <w:sz w:val="32"/>
      <w:szCs w:val="32"/>
      <w:lang w:eastAsia="pl-PL"/>
    </w:rPr>
  </w:style>
  <w:style w:type="paragraph" w:customStyle="1" w:styleId="xl119">
    <w:name w:val="xl119"/>
    <w:basedOn w:val="Normalny"/>
    <w:rsid w:val="00D95DFB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"/>
      <w:b/>
      <w:bCs/>
      <w:sz w:val="32"/>
      <w:szCs w:val="32"/>
      <w:lang w:eastAsia="pl-PL"/>
    </w:rPr>
  </w:style>
  <w:style w:type="paragraph" w:customStyle="1" w:styleId="xl120">
    <w:name w:val="xl120"/>
    <w:basedOn w:val="Normalny"/>
    <w:rsid w:val="00D95D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"/>
      <w:b/>
      <w:bCs/>
      <w:sz w:val="32"/>
      <w:szCs w:val="32"/>
      <w:lang w:eastAsia="pl-PL"/>
    </w:rPr>
  </w:style>
  <w:style w:type="paragraph" w:customStyle="1" w:styleId="xl121">
    <w:name w:val="xl121"/>
    <w:basedOn w:val="Normalny"/>
    <w:rsid w:val="00D95D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5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958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Paterczyk</dc:creator>
  <cp:keywords/>
  <dc:description/>
  <cp:lastModifiedBy>Ewa Paterczyk</cp:lastModifiedBy>
  <cp:revision>1</cp:revision>
  <dcterms:created xsi:type="dcterms:W3CDTF">2022-09-07T06:28:00Z</dcterms:created>
  <dcterms:modified xsi:type="dcterms:W3CDTF">2022-09-07T06:34:00Z</dcterms:modified>
</cp:coreProperties>
</file>